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47AB" w14:textId="77777777" w:rsidR="00FA5507" w:rsidRPr="00FA5507" w:rsidRDefault="00FA5507" w:rsidP="00FA5507">
      <w:pPr>
        <w:spacing w:line="240" w:lineRule="auto"/>
        <w:jc w:val="center"/>
        <w:rPr>
          <w:rFonts w:ascii="Century Gothic" w:hAnsi="Century Gothic" w:cs="Tahoma"/>
          <w:b/>
          <w:sz w:val="2"/>
          <w:szCs w:val="2"/>
        </w:rPr>
      </w:pPr>
    </w:p>
    <w:p w14:paraId="65C313FE" w14:textId="10CCC989" w:rsidR="00AE0E93" w:rsidRPr="00FA5507" w:rsidRDefault="00AE0E93" w:rsidP="00FA5507">
      <w:pPr>
        <w:spacing w:line="240" w:lineRule="auto"/>
        <w:jc w:val="center"/>
        <w:rPr>
          <w:rFonts w:ascii="Century Gothic" w:hAnsi="Century Gothic" w:cs="Tahoma"/>
          <w:b/>
          <w:sz w:val="28"/>
          <w:szCs w:val="28"/>
        </w:rPr>
      </w:pPr>
      <w:r w:rsidRPr="00FA5507">
        <w:rPr>
          <w:rFonts w:ascii="Century Gothic" w:hAnsi="Century Gothic" w:cs="Tahoma"/>
          <w:b/>
          <w:sz w:val="28"/>
          <w:szCs w:val="28"/>
        </w:rPr>
        <w:t>Competition Entry Form</w:t>
      </w: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1463"/>
        <w:gridCol w:w="1778"/>
        <w:gridCol w:w="691"/>
        <w:gridCol w:w="481"/>
        <w:gridCol w:w="375"/>
        <w:gridCol w:w="361"/>
        <w:gridCol w:w="16"/>
        <w:gridCol w:w="2544"/>
      </w:tblGrid>
      <w:tr w:rsidR="005B6993" w:rsidRPr="00FA5507" w14:paraId="7B5CDF7C" w14:textId="77777777" w:rsidTr="00FA5507">
        <w:trPr>
          <w:trHeight w:hRule="exact" w:val="454"/>
        </w:trPr>
        <w:tc>
          <w:tcPr>
            <w:tcW w:w="2497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07E2D90F" w14:textId="401DE545" w:rsidR="00AE0E93" w:rsidRPr="00FA5507" w:rsidRDefault="00FA5507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>First</w:t>
            </w:r>
            <w:r w:rsidR="00AE0E93" w:rsidRPr="00FA5507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 xml:space="preserve"> Name</w:t>
            </w:r>
          </w:p>
        </w:tc>
        <w:tc>
          <w:tcPr>
            <w:tcW w:w="3241" w:type="dxa"/>
            <w:gridSpan w:val="2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24ADC980" w14:textId="42892DF0" w:rsidR="00AE0E93" w:rsidRPr="00FA5507" w:rsidRDefault="00AE0E93" w:rsidP="00F152FB">
            <w:pPr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3A17FE0E" w14:textId="7C0C41B5" w:rsidR="00AE0E93" w:rsidRPr="00FA5507" w:rsidRDefault="00FA5507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>Last Name</w:t>
            </w:r>
          </w:p>
        </w:tc>
        <w:tc>
          <w:tcPr>
            <w:tcW w:w="2921" w:type="dxa"/>
            <w:gridSpan w:val="3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457A2EA9" w14:textId="77777777" w:rsidR="00AE0E93" w:rsidRPr="00FA5507" w:rsidRDefault="00AE0E93" w:rsidP="00F152FB">
            <w:pPr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E0E93" w:rsidRPr="00FA5507" w14:paraId="4610E1A2" w14:textId="77777777" w:rsidTr="00FA5507">
        <w:trPr>
          <w:trHeight w:hRule="exact" w:val="1134"/>
        </w:trPr>
        <w:tc>
          <w:tcPr>
            <w:tcW w:w="2497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34F68CF0" w14:textId="77777777" w:rsidR="00AE0E93" w:rsidRPr="00FA5507" w:rsidRDefault="00AE0E93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>Your Address</w:t>
            </w:r>
          </w:p>
        </w:tc>
        <w:tc>
          <w:tcPr>
            <w:tcW w:w="7709" w:type="dxa"/>
            <w:gridSpan w:val="8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2BAF693F" w14:textId="352AA9E6" w:rsidR="00C87F55" w:rsidRPr="00FA5507" w:rsidRDefault="00C87F55" w:rsidP="00F152FB">
            <w:pPr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14:paraId="61F28CFA" w14:textId="77777777" w:rsidR="00C87F55" w:rsidRPr="00FA5507" w:rsidRDefault="00C87F55" w:rsidP="00F152FB">
            <w:pPr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14:paraId="65D90A5C" w14:textId="77777777" w:rsidR="00C87F55" w:rsidRPr="00FA5507" w:rsidRDefault="00C87F55" w:rsidP="00F152FB">
            <w:pPr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14:paraId="14E8A8AD" w14:textId="77777777" w:rsidR="00C87F55" w:rsidRPr="00FA5507" w:rsidRDefault="00C87F55" w:rsidP="00F152FB">
            <w:pPr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14:paraId="3972F6E3" w14:textId="77777777" w:rsidR="00C87F55" w:rsidRPr="00FA5507" w:rsidRDefault="00C87F55" w:rsidP="00F152FB">
            <w:pPr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14:paraId="7405B8BD" w14:textId="77777777" w:rsidR="00C87F55" w:rsidRPr="00FA5507" w:rsidRDefault="00C87F55" w:rsidP="00F152FB">
            <w:pPr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14:paraId="34255872" w14:textId="77777777" w:rsidR="00C87F55" w:rsidRPr="00FA5507" w:rsidRDefault="00C87F55" w:rsidP="00F152FB">
            <w:pPr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14:paraId="71899473" w14:textId="4F055C6F" w:rsidR="00C87F55" w:rsidRPr="00FA5507" w:rsidRDefault="00C87F55" w:rsidP="00F152FB">
            <w:pPr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445CAC" w:rsidRPr="00FA5507" w14:paraId="30322102" w14:textId="77777777" w:rsidTr="00FA5507">
        <w:trPr>
          <w:trHeight w:hRule="exact" w:val="227"/>
        </w:trPr>
        <w:tc>
          <w:tcPr>
            <w:tcW w:w="10206" w:type="dxa"/>
            <w:gridSpan w:val="9"/>
            <w:tcBorders>
              <w:top w:val="double" w:sz="4" w:space="0" w:color="A5A5A5" w:themeColor="accent3"/>
              <w:left w:val="nil"/>
              <w:bottom w:val="doub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307FC194" w14:textId="77777777" w:rsidR="00445CAC" w:rsidRPr="00FA5507" w:rsidRDefault="00445CAC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E0E93" w:rsidRPr="00FA5507" w14:paraId="61314529" w14:textId="77777777" w:rsidTr="00FA5507">
        <w:trPr>
          <w:trHeight w:hRule="exact" w:val="567"/>
        </w:trPr>
        <w:tc>
          <w:tcPr>
            <w:tcW w:w="2497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10ACE663" w14:textId="7CD3809A" w:rsidR="00AE0E93" w:rsidRPr="00FA5507" w:rsidRDefault="00AE0E93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 xml:space="preserve">University/College </w:t>
            </w:r>
            <w:r w:rsidR="00C87F55" w:rsidRPr="00FA5507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 xml:space="preserve">being </w:t>
            </w:r>
            <w:r w:rsidR="00FA5507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>A</w:t>
            </w:r>
            <w:r w:rsidR="00C87F55" w:rsidRPr="00FA5507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>ttended</w:t>
            </w:r>
          </w:p>
        </w:tc>
        <w:tc>
          <w:tcPr>
            <w:tcW w:w="7709" w:type="dxa"/>
            <w:gridSpan w:val="8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540F11F8" w14:textId="77777777" w:rsidR="00AE0E93" w:rsidRPr="00FA5507" w:rsidRDefault="00AE0E93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C2BA2" w:rsidRPr="00FA5507" w14:paraId="105BF9FA" w14:textId="77777777" w:rsidTr="00FA5507">
        <w:trPr>
          <w:trHeight w:hRule="exact" w:val="567"/>
        </w:trPr>
        <w:tc>
          <w:tcPr>
            <w:tcW w:w="2497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68D80D8E" w14:textId="3D00C3A6" w:rsidR="00AC2BA2" w:rsidRPr="00FA5507" w:rsidRDefault="00AC2BA2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>Postal Address</w:t>
            </w:r>
          </w:p>
        </w:tc>
        <w:tc>
          <w:tcPr>
            <w:tcW w:w="7709" w:type="dxa"/>
            <w:gridSpan w:val="8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438CEC8F" w14:textId="77777777" w:rsidR="00AC2BA2" w:rsidRPr="00FA5507" w:rsidRDefault="00AC2BA2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445CAC" w:rsidRPr="00FA5507" w14:paraId="59ADE078" w14:textId="77777777" w:rsidTr="00FA5507">
        <w:trPr>
          <w:trHeight w:hRule="exact" w:val="454"/>
        </w:trPr>
        <w:tc>
          <w:tcPr>
            <w:tcW w:w="2497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451BC9A8" w14:textId="14DEA615" w:rsidR="00AE0E93" w:rsidRPr="00FA5507" w:rsidRDefault="00AE0E93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>Tutor</w:t>
            </w:r>
            <w:r w:rsidR="00FA5507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 xml:space="preserve"> Details</w:t>
            </w:r>
          </w:p>
        </w:tc>
        <w:tc>
          <w:tcPr>
            <w:tcW w:w="1463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526AD22A" w14:textId="39ECD715" w:rsidR="00AE0E93" w:rsidRPr="00FA5507" w:rsidRDefault="00AE0E93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i/>
                <w:sz w:val="20"/>
                <w:szCs w:val="20"/>
              </w:rPr>
              <w:t>Name</w:t>
            </w:r>
          </w:p>
        </w:tc>
        <w:tc>
          <w:tcPr>
            <w:tcW w:w="2469" w:type="dxa"/>
            <w:gridSpan w:val="2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0F8433C4" w14:textId="77777777" w:rsidR="00AE0E93" w:rsidRPr="00FA5507" w:rsidRDefault="00AE0E93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14:paraId="0E6BCFEE" w14:textId="77777777" w:rsidR="00C87F55" w:rsidRPr="00FA5507" w:rsidRDefault="00C87F55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14:paraId="03684B9E" w14:textId="77777777" w:rsidR="00C87F55" w:rsidRPr="00FA5507" w:rsidRDefault="00C87F55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14:paraId="7C6622E2" w14:textId="77777777" w:rsidR="00C87F55" w:rsidRPr="00FA5507" w:rsidRDefault="00C87F55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14:paraId="7F6B5EDF" w14:textId="4FA6F0A5" w:rsidR="00C87F55" w:rsidRPr="00FA5507" w:rsidRDefault="00C87F55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1748A731" w14:textId="04F4F97A" w:rsidR="00AE0E93" w:rsidRPr="00FA5507" w:rsidRDefault="00FA5507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E</w:t>
            </w:r>
            <w:r w:rsidR="00AE0E93" w:rsidRPr="00FA5507">
              <w:rPr>
                <w:rFonts w:ascii="Century Gothic" w:hAnsi="Century Gothic" w:cs="Arial"/>
                <w:i/>
                <w:sz w:val="20"/>
                <w:szCs w:val="20"/>
              </w:rPr>
              <w:t>mail</w:t>
            </w:r>
          </w:p>
        </w:tc>
        <w:tc>
          <w:tcPr>
            <w:tcW w:w="2560" w:type="dxa"/>
            <w:gridSpan w:val="2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56140919" w14:textId="56084B96" w:rsidR="00AE0E93" w:rsidRPr="00FA5507" w:rsidRDefault="00AE0E93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5B6993" w:rsidRPr="00FA5507" w14:paraId="66943D32" w14:textId="77777777" w:rsidTr="00FA5507">
        <w:trPr>
          <w:trHeight w:hRule="exact" w:val="227"/>
        </w:trPr>
        <w:tc>
          <w:tcPr>
            <w:tcW w:w="10206" w:type="dxa"/>
            <w:gridSpan w:val="9"/>
            <w:tcBorders>
              <w:top w:val="double" w:sz="4" w:space="0" w:color="A5A5A5" w:themeColor="accent3"/>
              <w:left w:val="nil"/>
              <w:bottom w:val="doub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1233C188" w14:textId="77777777" w:rsidR="005B6993" w:rsidRPr="00FA5507" w:rsidRDefault="005B6993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445CAC" w:rsidRPr="00FA5507" w14:paraId="177AA000" w14:textId="77777777" w:rsidTr="00FA5507">
        <w:trPr>
          <w:trHeight w:hRule="exact" w:val="567"/>
        </w:trPr>
        <w:tc>
          <w:tcPr>
            <w:tcW w:w="2497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23CDBBDE" w14:textId="6B7799AA" w:rsidR="00342723" w:rsidRPr="00FA5507" w:rsidRDefault="00342723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 xml:space="preserve">Not in </w:t>
            </w:r>
            <w:r w:rsidR="00FA5507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>E</w:t>
            </w:r>
            <w:r w:rsidRPr="00FA5507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>ducation</w:t>
            </w:r>
          </w:p>
        </w:tc>
        <w:tc>
          <w:tcPr>
            <w:tcW w:w="1463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26ACFDE7" w14:textId="49147B15" w:rsidR="00342723" w:rsidRPr="00FA5507" w:rsidRDefault="00342723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i/>
                <w:sz w:val="20"/>
                <w:szCs w:val="20"/>
              </w:rPr>
              <w:t>Occupation</w:t>
            </w:r>
          </w:p>
        </w:tc>
        <w:tc>
          <w:tcPr>
            <w:tcW w:w="2469" w:type="dxa"/>
            <w:gridSpan w:val="2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559560FB" w14:textId="77777777" w:rsidR="00342723" w:rsidRPr="00FA5507" w:rsidRDefault="00342723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5EB663C2" w14:textId="674958EF" w:rsidR="00342723" w:rsidRPr="00FA5507" w:rsidRDefault="00FA5507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Start Date</w:t>
            </w:r>
          </w:p>
        </w:tc>
        <w:tc>
          <w:tcPr>
            <w:tcW w:w="2560" w:type="dxa"/>
            <w:gridSpan w:val="2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161DFCDE" w14:textId="77777777" w:rsidR="00342723" w:rsidRPr="00FA5507" w:rsidRDefault="00342723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FA5507" w:rsidRPr="00FA5507" w14:paraId="4C08BF45" w14:textId="77777777" w:rsidTr="00FA5507">
        <w:trPr>
          <w:trHeight w:hRule="exact" w:val="550"/>
        </w:trPr>
        <w:tc>
          <w:tcPr>
            <w:tcW w:w="2497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00EB28D5" w14:textId="77777777" w:rsidR="00FA5507" w:rsidRPr="00FA5507" w:rsidRDefault="00FA5507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588A2B6D" w14:textId="02C1A4AA" w:rsidR="00FA5507" w:rsidRPr="00FA5507" w:rsidRDefault="00FA5507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 xml:space="preserve">Name of Company </w:t>
            </w:r>
          </w:p>
        </w:tc>
        <w:tc>
          <w:tcPr>
            <w:tcW w:w="6246" w:type="dxa"/>
            <w:gridSpan w:val="7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14A2FE76" w14:textId="77777777" w:rsidR="00FA5507" w:rsidRPr="00FA5507" w:rsidRDefault="00FA5507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5B6993" w:rsidRPr="00FA5507" w14:paraId="79375870" w14:textId="77777777" w:rsidTr="00FA5507">
        <w:trPr>
          <w:trHeight w:hRule="exact" w:val="227"/>
        </w:trPr>
        <w:tc>
          <w:tcPr>
            <w:tcW w:w="10206" w:type="dxa"/>
            <w:gridSpan w:val="9"/>
            <w:tcBorders>
              <w:top w:val="double" w:sz="4" w:space="0" w:color="A5A5A5" w:themeColor="accent3"/>
              <w:left w:val="nil"/>
              <w:bottom w:val="doub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5B2A1A14" w14:textId="77777777" w:rsidR="005B6993" w:rsidRPr="00FA5507" w:rsidRDefault="005B6993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E0E93" w:rsidRPr="00FA5507" w14:paraId="3F309099" w14:textId="77777777" w:rsidTr="00FA5507">
        <w:trPr>
          <w:trHeight w:hRule="exact" w:val="454"/>
        </w:trPr>
        <w:tc>
          <w:tcPr>
            <w:tcW w:w="2497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3A372F94" w14:textId="6F3745D2" w:rsidR="00AE0E93" w:rsidRPr="00FA5507" w:rsidRDefault="00AE0E93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 xml:space="preserve">Provide </w:t>
            </w:r>
            <w:r w:rsidR="00FA5507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>Contact Details for</w:t>
            </w:r>
            <w:r w:rsidRPr="00FA5507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 xml:space="preserve"> outside term-time </w:t>
            </w:r>
          </w:p>
        </w:tc>
        <w:tc>
          <w:tcPr>
            <w:tcW w:w="1463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72291A01" w14:textId="57254D22" w:rsidR="00AE0E93" w:rsidRPr="00FA5507" w:rsidRDefault="00FA5507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E</w:t>
            </w:r>
            <w:r w:rsidR="00AE0E93" w:rsidRPr="00FA5507">
              <w:rPr>
                <w:rFonts w:ascii="Century Gothic" w:hAnsi="Century Gothic" w:cs="Arial"/>
                <w:i/>
                <w:sz w:val="20"/>
                <w:szCs w:val="20"/>
              </w:rPr>
              <w:t xml:space="preserve">mail </w:t>
            </w:r>
          </w:p>
        </w:tc>
        <w:tc>
          <w:tcPr>
            <w:tcW w:w="6246" w:type="dxa"/>
            <w:gridSpan w:val="7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2DD77F04" w14:textId="77777777" w:rsidR="00AE0E93" w:rsidRPr="00FA5507" w:rsidRDefault="00AE0E93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445CAC" w:rsidRPr="00FA5507" w14:paraId="207F79B4" w14:textId="77777777" w:rsidTr="00FA5507">
        <w:trPr>
          <w:trHeight w:hRule="exact" w:val="454"/>
        </w:trPr>
        <w:tc>
          <w:tcPr>
            <w:tcW w:w="2497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452816BF" w14:textId="77777777" w:rsidR="00AE0E93" w:rsidRPr="00FA5507" w:rsidRDefault="00AE0E93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2DFD7D12" w14:textId="77777777" w:rsidR="00AE0E93" w:rsidRPr="00FA5507" w:rsidRDefault="00AE0E93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i/>
                <w:sz w:val="20"/>
                <w:szCs w:val="20"/>
              </w:rPr>
              <w:t>Tel:</w:t>
            </w:r>
          </w:p>
        </w:tc>
        <w:tc>
          <w:tcPr>
            <w:tcW w:w="2950" w:type="dxa"/>
            <w:gridSpan w:val="3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70B3F3A7" w14:textId="77777777" w:rsidR="00AE0E93" w:rsidRPr="00FA5507" w:rsidRDefault="00AE0E93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752" w:type="dxa"/>
            <w:gridSpan w:val="3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42973EE3" w14:textId="77777777" w:rsidR="00AE0E93" w:rsidRPr="00FA5507" w:rsidRDefault="00AE0E93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i/>
                <w:sz w:val="20"/>
                <w:szCs w:val="20"/>
              </w:rPr>
              <w:t>Mob:</w:t>
            </w:r>
          </w:p>
        </w:tc>
        <w:tc>
          <w:tcPr>
            <w:tcW w:w="2544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3F544FA0" w14:textId="77777777" w:rsidR="00AE0E93" w:rsidRPr="00FA5507" w:rsidRDefault="00AE0E93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14:paraId="556CBA4B" w14:textId="77777777" w:rsidR="00AE0E93" w:rsidRPr="00FA5507" w:rsidRDefault="00AE0E93" w:rsidP="00AE0E93">
      <w:pPr>
        <w:rPr>
          <w:rFonts w:ascii="Century Gothic" w:hAnsi="Century Gothic"/>
          <w:sz w:val="4"/>
          <w:szCs w:val="4"/>
        </w:rPr>
      </w:pPr>
    </w:p>
    <w:tbl>
      <w:tblPr>
        <w:tblW w:w="10197" w:type="dxa"/>
        <w:tblInd w:w="-431" w:type="dxa"/>
        <w:tblBorders>
          <w:top w:val="double" w:sz="4" w:space="0" w:color="A5A5A5" w:themeColor="accent3"/>
          <w:left w:val="double" w:sz="4" w:space="0" w:color="A5A5A5" w:themeColor="accent3"/>
          <w:bottom w:val="double" w:sz="4" w:space="0" w:color="A5A5A5" w:themeColor="accent3"/>
          <w:right w:val="double" w:sz="4" w:space="0" w:color="A5A5A5" w:themeColor="accent3"/>
          <w:insideH w:val="double" w:sz="4" w:space="0" w:color="A5A5A5" w:themeColor="accent3"/>
          <w:insideV w:val="doub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3110"/>
        <w:gridCol w:w="2362"/>
        <w:gridCol w:w="2362"/>
        <w:gridCol w:w="2363"/>
      </w:tblGrid>
      <w:tr w:rsidR="00FA5507" w:rsidRPr="00FA5507" w14:paraId="03B5E948" w14:textId="77777777" w:rsidTr="00FA5507">
        <w:trPr>
          <w:cantSplit/>
          <w:trHeight w:val="284"/>
        </w:trPr>
        <w:tc>
          <w:tcPr>
            <w:tcW w:w="3110" w:type="dxa"/>
            <w:shd w:val="clear" w:color="auto" w:fill="auto"/>
            <w:vAlign w:val="center"/>
          </w:tcPr>
          <w:p w14:paraId="4733A929" w14:textId="77777777" w:rsidR="00FA5507" w:rsidRPr="00FA5507" w:rsidRDefault="00FA5507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Category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FFB41AF" w14:textId="1C9C6480" w:rsidR="00FA5507" w:rsidRPr="00FA5507" w:rsidRDefault="00FA5507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ONE 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513C698" w14:textId="3E6EAFD7" w:rsidR="00FA5507" w:rsidRPr="00FA5507" w:rsidRDefault="00FA5507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b/>
                <w:bCs/>
                <w:sz w:val="20"/>
                <w:szCs w:val="20"/>
              </w:rPr>
              <w:t>TWO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32B67DFA" w14:textId="110D1DB7" w:rsidR="00FA5507" w:rsidRPr="00FA5507" w:rsidRDefault="00FA5507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b/>
                <w:bCs/>
                <w:sz w:val="20"/>
                <w:szCs w:val="20"/>
              </w:rPr>
              <w:t>THREE</w:t>
            </w:r>
          </w:p>
        </w:tc>
      </w:tr>
      <w:tr w:rsidR="00FA5507" w:rsidRPr="00FA5507" w14:paraId="08A9D0F2" w14:textId="77777777" w:rsidTr="00FA5507">
        <w:trPr>
          <w:cantSplit/>
          <w:trHeight w:val="567"/>
        </w:trPr>
        <w:tc>
          <w:tcPr>
            <w:tcW w:w="3110" w:type="dxa"/>
            <w:shd w:val="clear" w:color="auto" w:fill="auto"/>
            <w:vAlign w:val="center"/>
          </w:tcPr>
          <w:p w14:paraId="74C32B8C" w14:textId="77777777" w:rsidR="00FA5507" w:rsidRPr="00FA5507" w:rsidRDefault="00FA5507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i/>
                <w:sz w:val="20"/>
                <w:szCs w:val="20"/>
              </w:rPr>
              <w:t>Name of Category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55D001E" w14:textId="1080875F" w:rsidR="00FA5507" w:rsidRPr="00FA5507" w:rsidRDefault="00FA5507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b/>
                <w:sz w:val="20"/>
                <w:szCs w:val="20"/>
              </w:rPr>
              <w:t>Road to a Greener Future (Mural)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BDA4E8C" w14:textId="063BA6F8" w:rsidR="00FA5507" w:rsidRPr="00FA5507" w:rsidRDefault="00FA5507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b/>
                <w:sz w:val="20"/>
                <w:szCs w:val="20"/>
              </w:rPr>
              <w:t>Elemental Nature (Wallcovering)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1042DEB" w14:textId="002B7197" w:rsidR="00FA5507" w:rsidRPr="00FA5507" w:rsidRDefault="00FA5507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b/>
                <w:sz w:val="20"/>
                <w:szCs w:val="20"/>
              </w:rPr>
              <w:t>Modern Luxury (Textile)</w:t>
            </w:r>
          </w:p>
        </w:tc>
      </w:tr>
      <w:tr w:rsidR="00FA5507" w:rsidRPr="00FA5507" w14:paraId="343E49FF" w14:textId="77777777" w:rsidTr="00FA5507">
        <w:trPr>
          <w:cantSplit/>
          <w:trHeight w:val="647"/>
        </w:trPr>
        <w:tc>
          <w:tcPr>
            <w:tcW w:w="3110" w:type="dxa"/>
            <w:shd w:val="clear" w:color="auto" w:fill="auto"/>
            <w:vAlign w:val="center"/>
          </w:tcPr>
          <w:p w14:paraId="75C18404" w14:textId="77777777" w:rsidR="00FA5507" w:rsidRPr="00FA5507" w:rsidRDefault="00FA5507" w:rsidP="00F152FB">
            <w:pPr>
              <w:spacing w:after="0" w:line="240" w:lineRule="auto"/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b/>
                <w:bCs/>
                <w:i/>
                <w:color w:val="FF0000"/>
                <w:sz w:val="20"/>
                <w:szCs w:val="20"/>
              </w:rPr>
              <w:t xml:space="preserve">Number of Designs entered in each category     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0596C89" w14:textId="77777777" w:rsidR="00FA5507" w:rsidRPr="00FA5507" w:rsidRDefault="00FA5507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11A59E70" w14:textId="77777777" w:rsidR="00FA5507" w:rsidRPr="00FA5507" w:rsidRDefault="00FA5507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19BBD9EC" w14:textId="77777777" w:rsidR="00FA5507" w:rsidRPr="00FA5507" w:rsidRDefault="00FA5507" w:rsidP="00F152F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3D738D2" w14:textId="77777777" w:rsidR="00AE0E93" w:rsidRPr="00FA5507" w:rsidRDefault="00AE0E93" w:rsidP="00AE0E93">
      <w:pPr>
        <w:rPr>
          <w:rFonts w:ascii="Century Gothic" w:hAnsi="Century Gothic"/>
          <w:sz w:val="4"/>
          <w:szCs w:val="4"/>
        </w:rPr>
      </w:pP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54"/>
        <w:gridCol w:w="883"/>
        <w:gridCol w:w="2976"/>
      </w:tblGrid>
      <w:tr w:rsidR="00445CAC" w:rsidRPr="00FA5507" w14:paraId="40AFA18B" w14:textId="77777777" w:rsidTr="003C7852">
        <w:trPr>
          <w:cantSplit/>
          <w:trHeight w:val="340"/>
        </w:trPr>
        <w:tc>
          <w:tcPr>
            <w:tcW w:w="7230" w:type="dxa"/>
            <w:gridSpan w:val="3"/>
            <w:shd w:val="clear" w:color="auto" w:fill="auto"/>
            <w:vAlign w:val="center"/>
          </w:tcPr>
          <w:p w14:paraId="5CA23D11" w14:textId="78E3E771" w:rsidR="00445CAC" w:rsidRPr="003C7852" w:rsidRDefault="00445CAC" w:rsidP="00445CAC">
            <w:pPr>
              <w:spacing w:after="0" w:line="240" w:lineRule="auto"/>
              <w:jc w:val="center"/>
              <w:rPr>
                <w:rFonts w:ascii="Century Gothic" w:hAnsi="Century Gothic" w:cs="Arial"/>
                <w:bCs/>
                <w:iCs/>
              </w:rPr>
            </w:pPr>
            <w:r w:rsidRPr="003C7852">
              <w:rPr>
                <w:rFonts w:ascii="Century Gothic" w:hAnsi="Century Gothic" w:cs="Arial"/>
                <w:b/>
              </w:rPr>
              <w:t>CLOSING DATE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0D9F93" w14:textId="01F3E748" w:rsidR="00445CAC" w:rsidRPr="003C7852" w:rsidRDefault="005037E1" w:rsidP="00445CA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iCs/>
              </w:rPr>
            </w:pPr>
            <w:r w:rsidRPr="003C7852">
              <w:rPr>
                <w:rFonts w:ascii="Century Gothic" w:hAnsi="Century Gothic" w:cs="Arial"/>
                <w:b/>
                <w:iCs/>
                <w:color w:val="auto"/>
              </w:rPr>
              <w:t>28</w:t>
            </w:r>
            <w:r w:rsidRPr="003C7852">
              <w:rPr>
                <w:rFonts w:ascii="Century Gothic" w:hAnsi="Century Gothic" w:cs="Arial"/>
                <w:b/>
                <w:iCs/>
                <w:color w:val="auto"/>
                <w:vertAlign w:val="superscript"/>
              </w:rPr>
              <w:t>th</w:t>
            </w:r>
            <w:r w:rsidRPr="003C7852">
              <w:rPr>
                <w:rFonts w:ascii="Century Gothic" w:hAnsi="Century Gothic" w:cs="Arial"/>
                <w:b/>
                <w:iCs/>
                <w:color w:val="auto"/>
              </w:rPr>
              <w:t xml:space="preserve"> February 202</w:t>
            </w:r>
            <w:r w:rsidR="00FA5507" w:rsidRPr="003C7852">
              <w:rPr>
                <w:rFonts w:ascii="Century Gothic" w:hAnsi="Century Gothic" w:cs="Arial"/>
                <w:b/>
                <w:iCs/>
                <w:color w:val="auto"/>
              </w:rPr>
              <w:t>6</w:t>
            </w:r>
          </w:p>
        </w:tc>
      </w:tr>
      <w:tr w:rsidR="00445CAC" w:rsidRPr="00FA5507" w14:paraId="22F00E09" w14:textId="77777777" w:rsidTr="003C7852">
        <w:trPr>
          <w:cantSplit/>
          <w:trHeight w:val="567"/>
        </w:trPr>
        <w:tc>
          <w:tcPr>
            <w:tcW w:w="7230" w:type="dxa"/>
            <w:gridSpan w:val="3"/>
            <w:vAlign w:val="center"/>
          </w:tcPr>
          <w:p w14:paraId="0A59637E" w14:textId="40782CAC" w:rsidR="00445CAC" w:rsidRPr="00FA5507" w:rsidRDefault="00445CAC" w:rsidP="00FA5507">
            <w:pPr>
              <w:spacing w:after="0" w:line="276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bCs/>
                <w:sz w:val="20"/>
                <w:szCs w:val="20"/>
              </w:rPr>
              <w:t xml:space="preserve">I am not currently employed or will be working within the Surface Pattern Design Industry for more than </w:t>
            </w:r>
            <w:r w:rsidR="00AC2BA2" w:rsidRPr="00FA5507">
              <w:rPr>
                <w:rFonts w:ascii="Century Gothic" w:hAnsi="Century Gothic" w:cs="Arial"/>
                <w:bCs/>
                <w:sz w:val="20"/>
                <w:szCs w:val="20"/>
              </w:rPr>
              <w:t>9</w:t>
            </w:r>
            <w:r w:rsidRPr="00FA5507">
              <w:rPr>
                <w:rFonts w:ascii="Century Gothic" w:hAnsi="Century Gothic" w:cs="Arial"/>
                <w:bCs/>
                <w:sz w:val="20"/>
                <w:szCs w:val="20"/>
              </w:rPr>
              <w:t xml:space="preserve"> months at the closing date of this competition (Delete as applicable)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24A9983" w14:textId="3E3E77E0" w:rsidR="00445CAC" w:rsidRPr="003C7852" w:rsidRDefault="00445CAC" w:rsidP="00445CAC">
            <w:pPr>
              <w:spacing w:after="0" w:line="240" w:lineRule="auto"/>
              <w:jc w:val="center"/>
              <w:rPr>
                <w:rFonts w:ascii="Century Gothic" w:hAnsi="Century Gothic" w:cs="Arial"/>
                <w:bCs/>
                <w:iCs/>
                <w:color w:val="FF0000"/>
              </w:rPr>
            </w:pPr>
            <w:r w:rsidRPr="003C7852">
              <w:rPr>
                <w:rFonts w:ascii="Century Gothic" w:hAnsi="Century Gothic" w:cs="Arial"/>
                <w:bCs/>
                <w:iCs/>
                <w:color w:val="FF0000"/>
              </w:rPr>
              <w:t>Ag</w:t>
            </w:r>
            <w:r w:rsidR="00AC2BA2" w:rsidRPr="003C7852">
              <w:rPr>
                <w:rFonts w:ascii="Century Gothic" w:hAnsi="Century Gothic" w:cs="Arial"/>
                <w:bCs/>
                <w:iCs/>
                <w:color w:val="FF0000"/>
              </w:rPr>
              <w:t>r</w:t>
            </w:r>
            <w:r w:rsidRPr="003C7852">
              <w:rPr>
                <w:rFonts w:ascii="Century Gothic" w:hAnsi="Century Gothic" w:cs="Arial"/>
                <w:bCs/>
                <w:iCs/>
                <w:color w:val="FF0000"/>
              </w:rPr>
              <w:t>ee/ Disagree</w:t>
            </w:r>
          </w:p>
        </w:tc>
      </w:tr>
      <w:tr w:rsidR="00445CAC" w:rsidRPr="00FA5507" w14:paraId="7D95EE90" w14:textId="77777777" w:rsidTr="003C7852">
        <w:trPr>
          <w:cantSplit/>
          <w:trHeight w:val="340"/>
        </w:trPr>
        <w:tc>
          <w:tcPr>
            <w:tcW w:w="7230" w:type="dxa"/>
            <w:gridSpan w:val="3"/>
            <w:vAlign w:val="center"/>
          </w:tcPr>
          <w:p w14:paraId="1FB76CBE" w14:textId="1494F828" w:rsidR="00FA5507" w:rsidRPr="00FA5507" w:rsidRDefault="00445CAC" w:rsidP="00FA5507">
            <w:pPr>
              <w:spacing w:after="0" w:line="276" w:lineRule="auto"/>
              <w:ind w:left="-106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sz w:val="20"/>
                <w:szCs w:val="20"/>
              </w:rPr>
              <w:t xml:space="preserve">I have read and understood all the terms and conditions of this competition  </w:t>
            </w:r>
            <w:r w:rsidRPr="00FA5507">
              <w:rPr>
                <w:rFonts w:ascii="Century Gothic" w:hAnsi="Century Gothic" w:cs="Arial"/>
                <w:bCs/>
                <w:sz w:val="20"/>
                <w:szCs w:val="20"/>
              </w:rPr>
              <w:t>(Delete as applicable)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AD37755" w14:textId="77777777" w:rsidR="00445CAC" w:rsidRPr="003C7852" w:rsidRDefault="00445CAC" w:rsidP="00445CAC">
            <w:pPr>
              <w:spacing w:after="0" w:line="240" w:lineRule="auto"/>
              <w:jc w:val="center"/>
              <w:rPr>
                <w:rFonts w:ascii="Century Gothic" w:hAnsi="Century Gothic" w:cs="Arial"/>
                <w:color w:val="A6A6A6"/>
              </w:rPr>
            </w:pPr>
            <w:r w:rsidRPr="003C7852">
              <w:rPr>
                <w:rFonts w:ascii="Century Gothic" w:hAnsi="Century Gothic" w:cs="Arial"/>
                <w:color w:val="FF0000"/>
              </w:rPr>
              <w:t>Yes or No</w:t>
            </w:r>
          </w:p>
        </w:tc>
      </w:tr>
      <w:tr w:rsidR="00445CAC" w:rsidRPr="00FA5507" w14:paraId="2832BCD1" w14:textId="77777777" w:rsidTr="003C7852">
        <w:trPr>
          <w:cantSplit/>
          <w:trHeight w:val="340"/>
        </w:trPr>
        <w:tc>
          <w:tcPr>
            <w:tcW w:w="7230" w:type="dxa"/>
            <w:gridSpan w:val="3"/>
            <w:vAlign w:val="center"/>
          </w:tcPr>
          <w:p w14:paraId="74784E52" w14:textId="3200D4CC" w:rsidR="00FA5507" w:rsidRPr="00FA5507" w:rsidRDefault="00445CAC" w:rsidP="00FA5507">
            <w:pPr>
              <w:spacing w:after="0" w:line="276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sz w:val="20"/>
                <w:szCs w:val="20"/>
              </w:rPr>
              <w:t xml:space="preserve">I understand that entries arriving after the closing date may not be considered  </w:t>
            </w:r>
            <w:r w:rsidRPr="00FA5507">
              <w:rPr>
                <w:rFonts w:ascii="Century Gothic" w:hAnsi="Century Gothic" w:cs="Arial"/>
                <w:bCs/>
                <w:sz w:val="20"/>
                <w:szCs w:val="20"/>
              </w:rPr>
              <w:t>(Delete as applicable)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619234" w14:textId="77777777" w:rsidR="00445CAC" w:rsidRPr="003C7852" w:rsidRDefault="00445CAC" w:rsidP="00445CAC">
            <w:pPr>
              <w:spacing w:after="0" w:line="240" w:lineRule="auto"/>
              <w:jc w:val="center"/>
              <w:rPr>
                <w:rFonts w:ascii="Century Gothic" w:hAnsi="Century Gothic" w:cs="Arial"/>
                <w:color w:val="A6A6A6"/>
              </w:rPr>
            </w:pPr>
            <w:r w:rsidRPr="003C7852">
              <w:rPr>
                <w:rFonts w:ascii="Century Gothic" w:hAnsi="Century Gothic" w:cs="Arial"/>
                <w:color w:val="FF0000"/>
              </w:rPr>
              <w:t>Yes of No</w:t>
            </w:r>
          </w:p>
        </w:tc>
      </w:tr>
      <w:tr w:rsidR="00445CAC" w:rsidRPr="00FA5507" w14:paraId="71005BBC" w14:textId="77777777" w:rsidTr="003C7852">
        <w:trPr>
          <w:cantSplit/>
          <w:trHeight w:val="340"/>
        </w:trPr>
        <w:tc>
          <w:tcPr>
            <w:tcW w:w="7230" w:type="dxa"/>
            <w:gridSpan w:val="3"/>
            <w:vAlign w:val="center"/>
          </w:tcPr>
          <w:p w14:paraId="50DA9024" w14:textId="26332EBE" w:rsidR="00FA5507" w:rsidRPr="00FA5507" w:rsidRDefault="00445CAC" w:rsidP="00FA5507">
            <w:pPr>
              <w:spacing w:after="0"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sz w:val="20"/>
                <w:szCs w:val="20"/>
              </w:rPr>
              <w:t xml:space="preserve">Please </w:t>
            </w:r>
            <w:r w:rsidR="00AC2BA2" w:rsidRPr="00FA5507">
              <w:rPr>
                <w:rFonts w:ascii="Century Gothic" w:hAnsi="Century Gothic" w:cs="Arial"/>
                <w:sz w:val="20"/>
                <w:szCs w:val="20"/>
              </w:rPr>
              <w:t>circle</w:t>
            </w:r>
            <w:r w:rsidRPr="00FA5507">
              <w:rPr>
                <w:rFonts w:ascii="Century Gothic" w:hAnsi="Century Gothic" w:cs="Arial"/>
                <w:sz w:val="20"/>
                <w:szCs w:val="20"/>
              </w:rPr>
              <w:t xml:space="preserve"> your current year of study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D8A35F" w14:textId="537C2E1F" w:rsidR="00445CAC" w:rsidRPr="003C7852" w:rsidRDefault="00AC2BA2" w:rsidP="00445CA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auto"/>
              </w:rPr>
            </w:pPr>
            <w:r w:rsidRPr="003C7852">
              <w:rPr>
                <w:rFonts w:ascii="Century Gothic" w:hAnsi="Century Gothic" w:cs="Arial"/>
                <w:b/>
                <w:bCs/>
                <w:color w:val="auto"/>
              </w:rPr>
              <w:t>1  2  3  4</w:t>
            </w:r>
          </w:p>
        </w:tc>
      </w:tr>
      <w:tr w:rsidR="00445CAC" w:rsidRPr="00FA5507" w14:paraId="3326EC44" w14:textId="77777777" w:rsidTr="003C7852">
        <w:trPr>
          <w:cantSplit/>
          <w:trHeight w:val="454"/>
        </w:trPr>
        <w:tc>
          <w:tcPr>
            <w:tcW w:w="7230" w:type="dxa"/>
            <w:gridSpan w:val="3"/>
            <w:vAlign w:val="center"/>
          </w:tcPr>
          <w:p w14:paraId="7525057D" w14:textId="77777777" w:rsidR="00445CAC" w:rsidRPr="00FA5507" w:rsidRDefault="00445CAC" w:rsidP="00FA5507">
            <w:pPr>
              <w:spacing w:after="0"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sz w:val="20"/>
                <w:szCs w:val="20"/>
              </w:rPr>
              <w:t>I have entered the</w:t>
            </w:r>
            <w:r w:rsidRPr="00FA5507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A5507">
              <w:rPr>
                <w:rFonts w:ascii="Century Gothic" w:hAnsi="Century Gothic" w:cs="Arial"/>
                <w:color w:val="FF0000"/>
                <w:sz w:val="20"/>
                <w:szCs w:val="20"/>
              </w:rPr>
              <w:t>i</w:t>
            </w:r>
            <w:r w:rsidRPr="00FA5507">
              <w:rPr>
                <w:rFonts w:ascii="Century Gothic" w:hAnsi="Century Gothic" w:cs="Arial"/>
                <w:sz w:val="20"/>
                <w:szCs w:val="20"/>
              </w:rPr>
              <w:t>-dott</w:t>
            </w:r>
            <w:proofErr w:type="spellEnd"/>
            <w:r w:rsidRPr="00FA5507">
              <w:rPr>
                <w:rFonts w:ascii="Century Gothic" w:hAnsi="Century Gothic" w:cs="Arial"/>
                <w:sz w:val="20"/>
                <w:szCs w:val="20"/>
              </w:rPr>
              <w:t xml:space="preserve"> Competition previously (State Yes or No)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8507F0D" w14:textId="77777777" w:rsidR="00445CAC" w:rsidRPr="00FA5507" w:rsidRDefault="00445CAC" w:rsidP="00445CA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A5507" w:rsidRPr="00FA5507" w14:paraId="5ED0B6B7" w14:textId="77777777" w:rsidTr="003C7852">
        <w:trPr>
          <w:cantSplit/>
          <w:trHeight w:hRule="exact" w:val="567"/>
        </w:trPr>
        <w:tc>
          <w:tcPr>
            <w:tcW w:w="993" w:type="dxa"/>
            <w:shd w:val="clear" w:color="auto" w:fill="auto"/>
            <w:vAlign w:val="center"/>
          </w:tcPr>
          <w:p w14:paraId="7742BEAC" w14:textId="77777777" w:rsidR="00FA5507" w:rsidRPr="00FA5507" w:rsidRDefault="00FA5507" w:rsidP="00445CA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sz w:val="20"/>
                <w:szCs w:val="20"/>
              </w:rPr>
              <w:t>Signed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63AAA090" w14:textId="043F0A1B" w:rsidR="00FA5507" w:rsidRPr="00FA5507" w:rsidRDefault="00FA5507" w:rsidP="00445CA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3DEAEE6" w14:textId="01736975" w:rsidR="00FA5507" w:rsidRPr="00FA5507" w:rsidRDefault="00FA5507" w:rsidP="00445CA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A5507">
              <w:rPr>
                <w:rFonts w:ascii="Century Gothic" w:hAnsi="Century Gothic" w:cs="Arial"/>
                <w:sz w:val="20"/>
                <w:szCs w:val="20"/>
              </w:rPr>
              <w:t>Date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E86753" w14:textId="77777777" w:rsidR="00FA5507" w:rsidRPr="00FA5507" w:rsidRDefault="00FA5507" w:rsidP="00445CA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C2F229C" w14:textId="77777777" w:rsidR="00FA5507" w:rsidRDefault="00FA5507" w:rsidP="005B6993">
      <w:pPr>
        <w:spacing w:after="0"/>
        <w:jc w:val="center"/>
        <w:rPr>
          <w:rFonts w:ascii="Century Gothic" w:hAnsi="Century Gothic" w:cs="Arial"/>
          <w:b/>
          <w:color w:val="FF0000"/>
          <w:sz w:val="20"/>
          <w:szCs w:val="20"/>
        </w:rPr>
      </w:pPr>
    </w:p>
    <w:p w14:paraId="752AFFB9" w14:textId="5E707B18" w:rsidR="005B6993" w:rsidRPr="00FA5507" w:rsidRDefault="00AE0E93" w:rsidP="005B6993">
      <w:pPr>
        <w:spacing w:after="0"/>
        <w:jc w:val="center"/>
        <w:rPr>
          <w:rFonts w:ascii="Century Gothic" w:hAnsi="Century Gothic" w:cs="Arial"/>
          <w:b/>
          <w:color w:val="FF0000"/>
          <w:sz w:val="20"/>
          <w:szCs w:val="20"/>
        </w:rPr>
      </w:pPr>
      <w:r w:rsidRPr="00FA5507">
        <w:rPr>
          <w:rFonts w:ascii="Century Gothic" w:hAnsi="Century Gothic" w:cs="Arial"/>
          <w:b/>
          <w:color w:val="FF0000"/>
          <w:sz w:val="20"/>
          <w:szCs w:val="20"/>
        </w:rPr>
        <w:t xml:space="preserve">Please complete this form on-line and return as a word document </w:t>
      </w:r>
    </w:p>
    <w:p w14:paraId="0811FE9F" w14:textId="6DD3EAC9" w:rsidR="00342723" w:rsidRDefault="00342723" w:rsidP="00342723">
      <w:pPr>
        <w:spacing w:after="0"/>
        <w:jc w:val="center"/>
        <w:rPr>
          <w:rFonts w:ascii="Century Gothic" w:hAnsi="Century Gothic" w:cs="Arial"/>
          <w:b/>
          <w:color w:val="FF0000"/>
          <w:sz w:val="20"/>
          <w:szCs w:val="20"/>
        </w:rPr>
      </w:pPr>
      <w:r w:rsidRPr="00FA5507">
        <w:rPr>
          <w:rFonts w:ascii="Century Gothic" w:hAnsi="Century Gothic" w:cs="Arial"/>
          <w:b/>
          <w:color w:val="FF0000"/>
          <w:sz w:val="20"/>
          <w:szCs w:val="20"/>
        </w:rPr>
        <w:t>DO NOT WRITE BELOW THIS LINE</w:t>
      </w:r>
    </w:p>
    <w:p w14:paraId="7FBD5FFB" w14:textId="77777777" w:rsidR="00FA5507" w:rsidRPr="00FA5507" w:rsidRDefault="00FA5507" w:rsidP="00342723">
      <w:pPr>
        <w:spacing w:after="0"/>
        <w:jc w:val="center"/>
        <w:rPr>
          <w:rFonts w:ascii="Century Gothic" w:hAnsi="Century Gothic" w:cs="Arial"/>
          <w:b/>
          <w:color w:val="FF0000"/>
          <w:sz w:val="20"/>
          <w:szCs w:val="20"/>
        </w:rPr>
      </w:pPr>
    </w:p>
    <w:p w14:paraId="19C27319" w14:textId="77777777" w:rsidR="00FA5507" w:rsidRDefault="00AE0E93" w:rsidP="00FA5507">
      <w:pPr>
        <w:spacing w:after="0"/>
        <w:jc w:val="center"/>
        <w:rPr>
          <w:rFonts w:ascii="Century Gothic" w:hAnsi="Century Gothic" w:cs="Arial"/>
          <w:b/>
          <w:sz w:val="20"/>
          <w:szCs w:val="20"/>
        </w:rPr>
      </w:pPr>
      <w:r w:rsidRPr="00FA5507">
        <w:rPr>
          <w:rFonts w:ascii="Century Gothic" w:hAnsi="Century Gothic" w:cs="Arial"/>
          <w:b/>
          <w:sz w:val="20"/>
          <w:szCs w:val="20"/>
        </w:rPr>
        <w:t>Email th</w:t>
      </w:r>
      <w:r w:rsidR="00FA5507">
        <w:rPr>
          <w:rFonts w:ascii="Century Gothic" w:hAnsi="Century Gothic" w:cs="Arial"/>
          <w:b/>
          <w:sz w:val="20"/>
          <w:szCs w:val="20"/>
        </w:rPr>
        <w:t>is</w:t>
      </w:r>
      <w:r w:rsidRPr="00FA5507">
        <w:rPr>
          <w:rFonts w:ascii="Century Gothic" w:hAnsi="Century Gothic" w:cs="Arial"/>
          <w:b/>
          <w:sz w:val="20"/>
          <w:szCs w:val="20"/>
        </w:rPr>
        <w:t xml:space="preserve"> completed and signed document to either</w:t>
      </w:r>
      <w:r w:rsidR="00342723" w:rsidRPr="00FA5507">
        <w:rPr>
          <w:rFonts w:ascii="Century Gothic" w:hAnsi="Century Gothic" w:cs="Arial"/>
          <w:b/>
          <w:sz w:val="20"/>
          <w:szCs w:val="20"/>
        </w:rPr>
        <w:t>:</w:t>
      </w:r>
      <w:r w:rsidR="00FA5507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626C79CD" w14:textId="0F843E64" w:rsidR="002C3DC3" w:rsidRPr="00FA5507" w:rsidRDefault="00FA5507" w:rsidP="00FA5507">
      <w:pPr>
        <w:spacing w:after="0"/>
        <w:jc w:val="center"/>
        <w:rPr>
          <w:rFonts w:ascii="Century Gothic" w:hAnsi="Century Gothic" w:cs="Arial"/>
          <w:b/>
          <w:sz w:val="20"/>
          <w:szCs w:val="20"/>
        </w:rPr>
      </w:pPr>
      <w:hyperlink r:id="rId6" w:history="1">
        <w:r w:rsidRPr="00C17C86">
          <w:rPr>
            <w:rStyle w:val="Hyperlink"/>
            <w:rFonts w:ascii="Century Gothic" w:hAnsi="Century Gothic" w:cs="Arial"/>
            <w:b/>
            <w:sz w:val="20"/>
            <w:szCs w:val="20"/>
          </w:rPr>
          <w:t>info@i-dott.org</w:t>
        </w:r>
      </w:hyperlink>
      <w:r w:rsidR="00AE0E93" w:rsidRPr="00FA5507">
        <w:rPr>
          <w:rFonts w:ascii="Century Gothic" w:hAnsi="Century Gothic" w:cs="Arial"/>
          <w:b/>
          <w:sz w:val="20"/>
          <w:szCs w:val="20"/>
        </w:rPr>
        <w:t xml:space="preserve"> or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hyperlink r:id="rId7" w:history="1">
        <w:r w:rsidRPr="00C17C86">
          <w:rPr>
            <w:rStyle w:val="Hyperlink"/>
            <w:rFonts w:ascii="Century Gothic" w:hAnsi="Century Gothic" w:cs="Arial"/>
            <w:b/>
            <w:sz w:val="20"/>
            <w:szCs w:val="20"/>
          </w:rPr>
          <w:t>alisonhenshaw@blackmoresuk.com</w:t>
        </w:r>
      </w:hyperlink>
      <w:r w:rsidRPr="00FA5507">
        <w:rPr>
          <w:rFonts w:ascii="Century Gothic" w:hAnsi="Century Gothic" w:cs="Arial"/>
          <w:b/>
          <w:sz w:val="20"/>
          <w:szCs w:val="20"/>
        </w:rPr>
        <w:t xml:space="preserve"> </w:t>
      </w:r>
      <w:r w:rsidR="00AE0E93" w:rsidRPr="00FA5507">
        <w:rPr>
          <w:rFonts w:ascii="Century Gothic" w:hAnsi="Century Gothic" w:cs="Tahoma"/>
          <w:b/>
          <w:sz w:val="20"/>
          <w:szCs w:val="20"/>
        </w:rPr>
        <w:t xml:space="preserve"> </w:t>
      </w:r>
    </w:p>
    <w:sectPr w:rsidR="002C3DC3" w:rsidRPr="00FA5507" w:rsidSect="00FA5507">
      <w:headerReference w:type="default" r:id="rId8"/>
      <w:footerReference w:type="default" r:id="rId9"/>
      <w:pgSz w:w="11906" w:h="16838"/>
      <w:pgMar w:top="1440" w:right="1440" w:bottom="1440" w:left="1440" w:header="170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108B7" w14:textId="77777777" w:rsidR="00AE1AB6" w:rsidRDefault="00AE1AB6">
      <w:pPr>
        <w:spacing w:after="0" w:line="240" w:lineRule="auto"/>
      </w:pPr>
      <w:r>
        <w:separator/>
      </w:r>
    </w:p>
  </w:endnote>
  <w:endnote w:type="continuationSeparator" w:id="0">
    <w:p w14:paraId="2A104DC9" w14:textId="77777777" w:rsidR="00AE1AB6" w:rsidRDefault="00AE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9A882" w14:textId="24877C7B" w:rsidR="00A217DD" w:rsidRDefault="00000000" w:rsidP="006465C0">
    <w:pPr>
      <w:pStyle w:val="Footer"/>
      <w:jc w:val="center"/>
    </w:pPr>
    <w:sdt>
      <w:sdtPr>
        <w:alias w:val="Title"/>
        <w:tag w:val=""/>
        <w:id w:val="287018927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42723">
          <w:t xml:space="preserve">     </w:t>
        </w:r>
      </w:sdtContent>
    </w:sdt>
  </w:p>
  <w:p w14:paraId="08B286E1" w14:textId="77777777" w:rsidR="00A217DD" w:rsidRPr="00FA5507" w:rsidRDefault="00000000">
    <w:pPr>
      <w:pStyle w:val="Footer"/>
      <w:rPr>
        <w:rFonts w:ascii="Century Gothic" w:hAnsi="Century Gothic"/>
      </w:rPr>
    </w:pPr>
    <w:r w:rsidRPr="00FA5507">
      <w:rPr>
        <w:rFonts w:ascii="Century Gothic" w:hAnsi="Century Gothic"/>
      </w:rPr>
      <w:t xml:space="preserve">                                                                              Page </w:t>
    </w:r>
    <w:r w:rsidRPr="00FA5507">
      <w:rPr>
        <w:rFonts w:ascii="Century Gothic" w:hAnsi="Century Gothic"/>
        <w:b/>
        <w:bCs/>
      </w:rPr>
      <w:fldChar w:fldCharType="begin"/>
    </w:r>
    <w:r w:rsidRPr="00FA5507">
      <w:rPr>
        <w:rFonts w:ascii="Century Gothic" w:hAnsi="Century Gothic"/>
        <w:b/>
        <w:bCs/>
      </w:rPr>
      <w:instrText xml:space="preserve"> PAGE  \* Arabic  \* MERGEFORMAT </w:instrText>
    </w:r>
    <w:r w:rsidRPr="00FA5507">
      <w:rPr>
        <w:rFonts w:ascii="Century Gothic" w:hAnsi="Century Gothic"/>
        <w:b/>
        <w:bCs/>
      </w:rPr>
      <w:fldChar w:fldCharType="separate"/>
    </w:r>
    <w:r w:rsidRPr="00FA5507">
      <w:rPr>
        <w:rFonts w:ascii="Century Gothic" w:hAnsi="Century Gothic"/>
        <w:b/>
        <w:bCs/>
        <w:noProof/>
      </w:rPr>
      <w:t>1</w:t>
    </w:r>
    <w:r w:rsidRPr="00FA5507">
      <w:rPr>
        <w:rFonts w:ascii="Century Gothic" w:hAnsi="Century Gothic"/>
        <w:b/>
        <w:bCs/>
      </w:rPr>
      <w:fldChar w:fldCharType="end"/>
    </w:r>
    <w:r w:rsidRPr="00FA5507">
      <w:rPr>
        <w:rFonts w:ascii="Century Gothic" w:hAnsi="Century Gothic"/>
      </w:rPr>
      <w:t xml:space="preserve"> of </w:t>
    </w:r>
    <w:r w:rsidRPr="00FA5507">
      <w:rPr>
        <w:rFonts w:ascii="Century Gothic" w:hAnsi="Century Gothic"/>
        <w:b/>
        <w:bCs/>
      </w:rPr>
      <w:fldChar w:fldCharType="begin"/>
    </w:r>
    <w:r w:rsidRPr="00FA5507">
      <w:rPr>
        <w:rFonts w:ascii="Century Gothic" w:hAnsi="Century Gothic"/>
        <w:b/>
        <w:bCs/>
      </w:rPr>
      <w:instrText xml:space="preserve"> NUMPAGES  \* Arabic  \* MERGEFORMAT </w:instrText>
    </w:r>
    <w:r w:rsidRPr="00FA5507">
      <w:rPr>
        <w:rFonts w:ascii="Century Gothic" w:hAnsi="Century Gothic"/>
        <w:b/>
        <w:bCs/>
      </w:rPr>
      <w:fldChar w:fldCharType="separate"/>
    </w:r>
    <w:r w:rsidRPr="00FA5507">
      <w:rPr>
        <w:rFonts w:ascii="Century Gothic" w:hAnsi="Century Gothic"/>
        <w:b/>
        <w:bCs/>
        <w:noProof/>
      </w:rPr>
      <w:t>1</w:t>
    </w:r>
    <w:r w:rsidRPr="00FA5507">
      <w:rPr>
        <w:rFonts w:ascii="Century Gothic" w:hAnsi="Century Gothic"/>
        <w:b/>
        <w:bCs/>
      </w:rPr>
      <w:fldChar w:fldCharType="end"/>
    </w:r>
    <w:r w:rsidRPr="00FA5507">
      <w:rPr>
        <w:rFonts w:ascii="Century Gothic" w:hAnsi="Century Gothic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BB570" w14:textId="77777777" w:rsidR="00AE1AB6" w:rsidRDefault="00AE1AB6">
      <w:pPr>
        <w:spacing w:after="0" w:line="240" w:lineRule="auto"/>
      </w:pPr>
      <w:r>
        <w:separator/>
      </w:r>
    </w:p>
  </w:footnote>
  <w:footnote w:type="continuationSeparator" w:id="0">
    <w:p w14:paraId="4BD35F10" w14:textId="77777777" w:rsidR="00AE1AB6" w:rsidRDefault="00AE1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39B34" w14:textId="77777777" w:rsidR="00A217DD" w:rsidRDefault="00000000" w:rsidP="006A416C">
    <w:pPr>
      <w:spacing w:after="0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AC1DB14" wp14:editId="79FE8FF7">
          <wp:simplePos x="0" y="0"/>
          <wp:positionH relativeFrom="column">
            <wp:posOffset>1691005</wp:posOffset>
          </wp:positionH>
          <wp:positionV relativeFrom="paragraph">
            <wp:posOffset>1905</wp:posOffset>
          </wp:positionV>
          <wp:extent cx="2458440" cy="792000"/>
          <wp:effectExtent l="0" t="0" r="0" b="8255"/>
          <wp:wrapTight wrapText="bothSides">
            <wp:wrapPolygon edited="0">
              <wp:start x="167" y="0"/>
              <wp:lineTo x="167" y="19747"/>
              <wp:lineTo x="502" y="20786"/>
              <wp:lineTo x="1507" y="21306"/>
              <wp:lineTo x="21260" y="21306"/>
              <wp:lineTo x="21427" y="18188"/>
              <wp:lineTo x="21260" y="4157"/>
              <wp:lineTo x="20757" y="0"/>
              <wp:lineTo x="167" y="0"/>
            </wp:wrapPolygon>
          </wp:wrapTight>
          <wp:docPr id="1358994068" name="Picture 13589940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44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25FFF2" w14:textId="77777777" w:rsidR="00A217DD" w:rsidRPr="00B01A37" w:rsidRDefault="00A217DD" w:rsidP="006A416C">
    <w:pPr>
      <w:spacing w:after="0"/>
      <w:rPr>
        <w:sz w:val="24"/>
        <w:szCs w:val="24"/>
      </w:rPr>
    </w:pPr>
  </w:p>
  <w:p w14:paraId="78D8A986" w14:textId="77777777" w:rsidR="00A217DD" w:rsidRDefault="00A217DD" w:rsidP="006A416C">
    <w:pPr>
      <w:spacing w:after="0"/>
      <w:rPr>
        <w:sz w:val="24"/>
        <w:szCs w:val="24"/>
      </w:rPr>
    </w:pPr>
  </w:p>
  <w:p w14:paraId="2AEC65E1" w14:textId="77777777" w:rsidR="00A217DD" w:rsidRDefault="00000000" w:rsidP="006A416C">
    <w:pPr>
      <w:spacing w:after="0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E5E0C1" wp14:editId="4EEC26DA">
              <wp:simplePos x="0" y="0"/>
              <wp:positionH relativeFrom="margin">
                <wp:posOffset>28575</wp:posOffset>
              </wp:positionH>
              <wp:positionV relativeFrom="paragraph">
                <wp:posOffset>189230</wp:posOffset>
              </wp:positionV>
              <wp:extent cx="5715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5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456019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5pt,14.9pt" to="452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93"/>
    <w:rsid w:val="002C3DC3"/>
    <w:rsid w:val="002F421F"/>
    <w:rsid w:val="00321FE3"/>
    <w:rsid w:val="00342723"/>
    <w:rsid w:val="003C7852"/>
    <w:rsid w:val="00400A01"/>
    <w:rsid w:val="00445CAC"/>
    <w:rsid w:val="005037E1"/>
    <w:rsid w:val="00564DF2"/>
    <w:rsid w:val="005B6993"/>
    <w:rsid w:val="005D02B0"/>
    <w:rsid w:val="007B1C94"/>
    <w:rsid w:val="00815C42"/>
    <w:rsid w:val="00A217DD"/>
    <w:rsid w:val="00A324C8"/>
    <w:rsid w:val="00AC2BA2"/>
    <w:rsid w:val="00AE0E93"/>
    <w:rsid w:val="00AE1AB6"/>
    <w:rsid w:val="00B116E3"/>
    <w:rsid w:val="00B90F4C"/>
    <w:rsid w:val="00BA6D75"/>
    <w:rsid w:val="00C87F55"/>
    <w:rsid w:val="00CF2DD5"/>
    <w:rsid w:val="00D22F7B"/>
    <w:rsid w:val="00D6078F"/>
    <w:rsid w:val="00D70FA7"/>
    <w:rsid w:val="00DF36AE"/>
    <w:rsid w:val="00E02751"/>
    <w:rsid w:val="00EB2A83"/>
    <w:rsid w:val="00FA5507"/>
    <w:rsid w:val="00F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DC614"/>
  <w15:chartTrackingRefBased/>
  <w15:docId w15:val="{FAC7FEB9-F3E0-4BB1-B27A-88ABFAF6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0E93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0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E93"/>
    <w:rPr>
      <w:rFonts w:ascii="Calibri" w:eastAsia="Calibri" w:hAnsi="Calibri" w:cs="Calibri"/>
      <w:color w:val="000000"/>
      <w:lang w:eastAsia="en-GB"/>
    </w:rPr>
  </w:style>
  <w:style w:type="table" w:styleId="TableGrid">
    <w:name w:val="Table Grid"/>
    <w:basedOn w:val="TableNormal"/>
    <w:uiPriority w:val="39"/>
    <w:rsid w:val="00AE0E93"/>
    <w:pPr>
      <w:spacing w:after="0" w:line="240" w:lineRule="auto"/>
    </w:pPr>
    <w:rPr>
      <w:rFonts w:ascii="Calibri" w:eastAsia="Calibri" w:hAnsi="Calibri" w:cs="Calibri"/>
      <w:color w:val="00000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E0E9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7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5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507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lisonhenshaw@blackmoresu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-dott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Feeney</dc:creator>
  <cp:keywords/>
  <dc:description/>
  <cp:lastModifiedBy>blackmores49@outlook.com</cp:lastModifiedBy>
  <cp:revision>3</cp:revision>
  <cp:lastPrinted>2024-11-05T08:34:00Z</cp:lastPrinted>
  <dcterms:created xsi:type="dcterms:W3CDTF">2025-08-17T05:39:00Z</dcterms:created>
  <dcterms:modified xsi:type="dcterms:W3CDTF">2025-08-17T05:51:00Z</dcterms:modified>
</cp:coreProperties>
</file>