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D363" w14:textId="2095E5F5" w:rsidR="002C3DC3" w:rsidRDefault="002C3DC3">
      <w:bookmarkStart w:id="0" w:name="_Hlk106097035"/>
      <w:bookmarkEnd w:id="0"/>
    </w:p>
    <w:p w14:paraId="467A92B8" w14:textId="5EDE3634" w:rsidR="0007612F" w:rsidRDefault="0007612F" w:rsidP="004868D2">
      <w:pPr>
        <w:spacing w:after="0" w:line="360" w:lineRule="auto"/>
        <w:rPr>
          <w:rFonts w:ascii="Arial" w:eastAsia="Times New Roman" w:hAnsi="Arial" w:cs="Arial"/>
          <w:color w:val="000000"/>
          <w:kern w:val="24"/>
          <w:sz w:val="20"/>
          <w:szCs w:val="20"/>
          <w:lang w:eastAsia="en-GB"/>
        </w:rPr>
      </w:pPr>
    </w:p>
    <w:p w14:paraId="2AF25639" w14:textId="77777777" w:rsidR="004868D2" w:rsidRDefault="004868D2" w:rsidP="004868D2">
      <w:pPr>
        <w:spacing w:after="0" w:line="360" w:lineRule="auto"/>
        <w:rPr>
          <w:rFonts w:ascii="Arial" w:eastAsia="Times New Roman" w:hAnsi="Arial" w:cs="Arial"/>
          <w:color w:val="000000"/>
          <w:kern w:val="24"/>
          <w:sz w:val="20"/>
          <w:szCs w:val="20"/>
          <w:lang w:eastAsia="en-GB"/>
        </w:rPr>
      </w:pPr>
    </w:p>
    <w:p w14:paraId="293C381E" w14:textId="77777777" w:rsidR="00AD5D50" w:rsidRDefault="00AD5D50" w:rsidP="00ED344E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kern w:val="24"/>
          <w:sz w:val="28"/>
          <w:szCs w:val="28"/>
          <w:lang w:eastAsia="en-GB"/>
        </w:rPr>
      </w:pPr>
    </w:p>
    <w:p w14:paraId="3684B6D0" w14:textId="273E7FFB" w:rsidR="00AD5D50" w:rsidRPr="00AD5D50" w:rsidRDefault="00AD5D50" w:rsidP="00ED344E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i/>
          <w:iCs/>
          <w:color w:val="000000"/>
          <w:kern w:val="24"/>
          <w:sz w:val="28"/>
          <w:szCs w:val="28"/>
          <w:lang w:eastAsia="en-GB"/>
        </w:rPr>
      </w:pPr>
      <w:r w:rsidRPr="00AD5D50">
        <w:rPr>
          <w:rFonts w:ascii="Century Gothic" w:eastAsia="Times New Roman" w:hAnsi="Century Gothic" w:cs="Arial"/>
          <w:b/>
          <w:bCs/>
          <w:i/>
          <w:iCs/>
          <w:color w:val="000000"/>
          <w:kern w:val="24"/>
          <w:sz w:val="28"/>
          <w:szCs w:val="28"/>
          <w:lang w:eastAsia="en-GB"/>
        </w:rPr>
        <w:t xml:space="preserve">Note. This is a general guidance document, please refer to individual design brief specifications as the primary reference. </w:t>
      </w:r>
    </w:p>
    <w:p w14:paraId="1D93FD76" w14:textId="77777777" w:rsidR="00AD5D50" w:rsidRDefault="00AD5D50" w:rsidP="00ED344E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kern w:val="24"/>
          <w:sz w:val="28"/>
          <w:szCs w:val="28"/>
          <w:lang w:eastAsia="en-GB"/>
        </w:rPr>
      </w:pPr>
    </w:p>
    <w:p w14:paraId="3951A863" w14:textId="064198EA" w:rsidR="004868D2" w:rsidRPr="00ED344E" w:rsidRDefault="004868D2" w:rsidP="00ED344E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kern w:val="24"/>
          <w:sz w:val="28"/>
          <w:szCs w:val="28"/>
          <w:lang w:eastAsia="en-GB"/>
        </w:rPr>
      </w:pPr>
      <w:r w:rsidRPr="00ED344E">
        <w:rPr>
          <w:rFonts w:ascii="Century Gothic" w:eastAsia="Times New Roman" w:hAnsi="Century Gothic" w:cs="Arial"/>
          <w:b/>
          <w:bCs/>
          <w:color w:val="000000"/>
          <w:kern w:val="24"/>
          <w:sz w:val="28"/>
          <w:szCs w:val="28"/>
          <w:lang w:eastAsia="en-GB"/>
        </w:rPr>
        <w:t>Dimensions &amp; Sizes</w:t>
      </w:r>
    </w:p>
    <w:p w14:paraId="0DD25FCE" w14:textId="6566BD3C" w:rsidR="0007612F" w:rsidRPr="00ED344E" w:rsidRDefault="004868D2" w:rsidP="00087DE0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kern w:val="24"/>
          <w:sz w:val="24"/>
          <w:szCs w:val="24"/>
          <w:lang w:eastAsia="en-GB"/>
        </w:rPr>
      </w:pPr>
      <w:r w:rsidRPr="00ED344E">
        <w:rPr>
          <w:rFonts w:ascii="Century Gothic" w:eastAsia="Times New Roman" w:hAnsi="Century Gothic" w:cs="Arial"/>
          <w:b/>
          <w:bCs/>
          <w:color w:val="000000"/>
          <w:kern w:val="24"/>
          <w:sz w:val="24"/>
          <w:szCs w:val="24"/>
          <w:lang w:eastAsia="en-GB"/>
        </w:rPr>
        <w:t>Examples</w:t>
      </w:r>
      <w:r w:rsidR="008267CD" w:rsidRPr="00ED344E">
        <w:rPr>
          <w:rFonts w:ascii="Century Gothic" w:eastAsia="Times New Roman" w:hAnsi="Century Gothic" w:cs="Arial"/>
          <w:b/>
          <w:bCs/>
          <w:color w:val="000000"/>
          <w:kern w:val="24"/>
          <w:sz w:val="24"/>
          <w:szCs w:val="24"/>
          <w:lang w:eastAsia="en-GB"/>
        </w:rPr>
        <w:t xml:space="preserve"> of Wallpapers, Textiles and Fabric dimensions</w:t>
      </w:r>
    </w:p>
    <w:p w14:paraId="32CC7A6C" w14:textId="2FFDE5D0" w:rsidR="004868D2" w:rsidRPr="00ED344E" w:rsidRDefault="0007612F" w:rsidP="00ED344E">
      <w:pPr>
        <w:spacing w:after="0" w:line="360" w:lineRule="auto"/>
        <w:jc w:val="center"/>
        <w:rPr>
          <w:rFonts w:ascii="Century Gothic" w:eastAsia="Times New Roman" w:hAnsi="Century Gothic" w:cs="Arial"/>
          <w:color w:val="000000"/>
          <w:kern w:val="24"/>
          <w:sz w:val="28"/>
          <w:szCs w:val="28"/>
          <w:lang w:eastAsia="en-GB"/>
        </w:rPr>
      </w:pPr>
      <w:r w:rsidRPr="00ED344E">
        <w:rPr>
          <w:rFonts w:ascii="Century Gothic" w:eastAsia="Times New Roman" w:hAnsi="Century Gothic" w:cs="Arial"/>
          <w:noProof/>
          <w:color w:val="000000"/>
          <w:kern w:val="24"/>
          <w:sz w:val="24"/>
          <w:szCs w:val="24"/>
          <w:lang w:eastAsia="en-GB"/>
        </w:rPr>
        <w:drawing>
          <wp:inline distT="0" distB="0" distL="0" distR="0" wp14:anchorId="4D9D017A" wp14:editId="5F82B098">
            <wp:extent cx="5707317" cy="4953000"/>
            <wp:effectExtent l="0" t="0" r="8255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439" cy="496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BC1CB" w14:textId="77777777" w:rsidR="004868D2" w:rsidRDefault="004868D2" w:rsidP="00ED344E">
      <w:pPr>
        <w:spacing w:after="0" w:line="360" w:lineRule="auto"/>
        <w:rPr>
          <w:rFonts w:ascii="Century Gothic" w:hAnsi="Century Gothic" w:cs="Arial"/>
          <w:b/>
          <w:bCs/>
          <w:sz w:val="28"/>
          <w:szCs w:val="28"/>
        </w:rPr>
      </w:pPr>
    </w:p>
    <w:p w14:paraId="0B871DF4" w14:textId="77777777" w:rsidR="00ED344E" w:rsidRDefault="00ED344E" w:rsidP="00ED344E">
      <w:pPr>
        <w:spacing w:after="0" w:line="360" w:lineRule="auto"/>
        <w:rPr>
          <w:rFonts w:ascii="Century Gothic" w:hAnsi="Century Gothic" w:cs="Arial"/>
          <w:b/>
          <w:bCs/>
          <w:sz w:val="28"/>
          <w:szCs w:val="28"/>
        </w:rPr>
      </w:pPr>
    </w:p>
    <w:p w14:paraId="3FBE24D8" w14:textId="77777777" w:rsidR="00ED344E" w:rsidRDefault="00ED344E" w:rsidP="00ED344E">
      <w:pPr>
        <w:spacing w:after="0" w:line="360" w:lineRule="auto"/>
        <w:rPr>
          <w:rFonts w:ascii="Century Gothic" w:hAnsi="Century Gothic" w:cs="Arial"/>
          <w:b/>
          <w:bCs/>
          <w:sz w:val="28"/>
          <w:szCs w:val="28"/>
        </w:rPr>
      </w:pPr>
    </w:p>
    <w:p w14:paraId="76B7A6C5" w14:textId="77777777" w:rsidR="00ED344E" w:rsidRDefault="00ED344E" w:rsidP="00ED344E">
      <w:pPr>
        <w:spacing w:after="0" w:line="360" w:lineRule="auto"/>
        <w:rPr>
          <w:rFonts w:ascii="Century Gothic" w:hAnsi="Century Gothic" w:cs="Arial"/>
          <w:b/>
          <w:bCs/>
          <w:sz w:val="28"/>
          <w:szCs w:val="28"/>
        </w:rPr>
      </w:pPr>
    </w:p>
    <w:p w14:paraId="6C961B48" w14:textId="77777777" w:rsidR="00ED344E" w:rsidRDefault="00ED344E" w:rsidP="00ED344E">
      <w:pPr>
        <w:spacing w:after="0" w:line="360" w:lineRule="auto"/>
        <w:rPr>
          <w:rFonts w:ascii="Century Gothic" w:hAnsi="Century Gothic" w:cs="Arial"/>
          <w:b/>
          <w:bCs/>
          <w:sz w:val="28"/>
          <w:szCs w:val="28"/>
        </w:rPr>
      </w:pPr>
    </w:p>
    <w:p w14:paraId="2F1E62DE" w14:textId="77777777" w:rsidR="00ED344E" w:rsidRDefault="00ED344E" w:rsidP="00ED344E">
      <w:pPr>
        <w:spacing w:after="0" w:line="360" w:lineRule="auto"/>
        <w:rPr>
          <w:rFonts w:ascii="Century Gothic" w:hAnsi="Century Gothic" w:cs="Arial"/>
          <w:b/>
          <w:bCs/>
          <w:sz w:val="28"/>
          <w:szCs w:val="28"/>
        </w:rPr>
      </w:pPr>
    </w:p>
    <w:p w14:paraId="7AD07CF0" w14:textId="77777777" w:rsidR="00AA5E17" w:rsidRDefault="00AA5E17" w:rsidP="00AD5D50">
      <w:pPr>
        <w:spacing w:after="0" w:line="360" w:lineRule="auto"/>
        <w:rPr>
          <w:rFonts w:ascii="Century Gothic" w:hAnsi="Century Gothic" w:cs="Arial"/>
          <w:b/>
          <w:bCs/>
          <w:sz w:val="28"/>
          <w:szCs w:val="28"/>
        </w:rPr>
      </w:pPr>
    </w:p>
    <w:p w14:paraId="2D8B993E" w14:textId="77777777" w:rsidR="00AD5D50" w:rsidRDefault="00AD5D50" w:rsidP="00AD5D50">
      <w:pPr>
        <w:spacing w:after="0" w:line="360" w:lineRule="auto"/>
        <w:rPr>
          <w:rFonts w:ascii="Century Gothic" w:hAnsi="Century Gothic" w:cs="Arial"/>
          <w:b/>
          <w:bCs/>
          <w:sz w:val="28"/>
          <w:szCs w:val="28"/>
        </w:rPr>
      </w:pPr>
    </w:p>
    <w:p w14:paraId="5407F9AF" w14:textId="66F25C6C" w:rsidR="002B563D" w:rsidRPr="00ED344E" w:rsidRDefault="00273A36" w:rsidP="004A3D7E">
      <w:pPr>
        <w:spacing w:after="0" w:line="36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D344E">
        <w:rPr>
          <w:rFonts w:ascii="Century Gothic" w:hAnsi="Century Gothic" w:cs="Arial"/>
          <w:b/>
          <w:bCs/>
          <w:sz w:val="28"/>
          <w:szCs w:val="28"/>
        </w:rPr>
        <w:t>MURALS</w:t>
      </w:r>
    </w:p>
    <w:p w14:paraId="5E2E86A8" w14:textId="56A0E414" w:rsidR="000016C3" w:rsidRPr="00ED344E" w:rsidRDefault="00AD0B8F" w:rsidP="00D45064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ED344E">
        <w:rPr>
          <w:rFonts w:ascii="Century Gothic" w:hAnsi="Century Gothic" w:cs="Arial"/>
          <w:sz w:val="20"/>
          <w:szCs w:val="20"/>
        </w:rPr>
        <w:t>Here you must work to the size/s</w:t>
      </w:r>
      <w:r w:rsidR="000016C3" w:rsidRPr="00ED344E">
        <w:rPr>
          <w:rFonts w:ascii="Century Gothic" w:hAnsi="Century Gothic" w:cs="Arial"/>
          <w:sz w:val="20"/>
          <w:szCs w:val="20"/>
        </w:rPr>
        <w:t xml:space="preserve"> stated in the design brief.</w:t>
      </w:r>
    </w:p>
    <w:p w14:paraId="4269D1D9" w14:textId="51AE98F6" w:rsidR="00D45064" w:rsidRPr="00ED344E" w:rsidRDefault="003D0478" w:rsidP="003D0478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ED344E">
        <w:rPr>
          <w:rFonts w:ascii="Century Gothic" w:hAnsi="Century Gothic" w:cs="Arial"/>
          <w:sz w:val="20"/>
          <w:szCs w:val="20"/>
        </w:rPr>
        <w:t xml:space="preserve">When submitting your digital image, it should be submitted as a whole, </w:t>
      </w:r>
      <w:r w:rsidR="00AD0B8F" w:rsidRPr="00ED344E">
        <w:rPr>
          <w:rFonts w:ascii="Century Gothic" w:hAnsi="Century Gothic" w:cs="Arial"/>
          <w:sz w:val="20"/>
          <w:szCs w:val="20"/>
        </w:rPr>
        <w:t>e.g.,</w:t>
      </w:r>
      <w:r w:rsidRPr="00ED344E">
        <w:rPr>
          <w:rFonts w:ascii="Century Gothic" w:hAnsi="Century Gothic" w:cs="Arial"/>
          <w:sz w:val="20"/>
          <w:szCs w:val="20"/>
        </w:rPr>
        <w:t xml:space="preserve"> M1 dimensions would be 140cm x 300cm</w:t>
      </w:r>
      <w:r w:rsidR="004A3D7E" w:rsidRPr="00ED344E">
        <w:rPr>
          <w:rFonts w:ascii="Century Gothic" w:hAnsi="Century Gothic" w:cs="Arial"/>
          <w:sz w:val="20"/>
          <w:szCs w:val="20"/>
        </w:rPr>
        <w:t>.  There is no need to mark or indicate individual panels.</w:t>
      </w:r>
      <w:r w:rsidR="00DF21DF" w:rsidRPr="00ED344E">
        <w:rPr>
          <w:rFonts w:ascii="Century Gothic" w:hAnsi="Century Gothic" w:cs="Arial"/>
          <w:sz w:val="20"/>
          <w:szCs w:val="20"/>
        </w:rPr>
        <w:t xml:space="preserve">  Insure that the match it detected on the outside edges of your work.</w:t>
      </w:r>
    </w:p>
    <w:p w14:paraId="3CDE75BB" w14:textId="77777777" w:rsidR="004765A3" w:rsidRPr="00ED344E" w:rsidRDefault="004765A3" w:rsidP="004765A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21"/>
        <w:tblW w:w="7938" w:type="dxa"/>
        <w:tblLook w:val="04A0" w:firstRow="1" w:lastRow="0" w:firstColumn="1" w:lastColumn="0" w:noHBand="0" w:noVBand="1"/>
      </w:tblPr>
      <w:tblGrid>
        <w:gridCol w:w="1701"/>
        <w:gridCol w:w="1271"/>
        <w:gridCol w:w="2410"/>
        <w:gridCol w:w="2556"/>
      </w:tblGrid>
      <w:tr w:rsidR="002B563D" w:rsidRPr="00ED344E" w14:paraId="6F1E4159" w14:textId="77777777" w:rsidTr="00610296">
        <w:trPr>
          <w:trHeight w:val="340"/>
        </w:trPr>
        <w:tc>
          <w:tcPr>
            <w:tcW w:w="1701" w:type="dxa"/>
            <w:shd w:val="clear" w:color="auto" w:fill="FF0000"/>
            <w:vAlign w:val="center"/>
          </w:tcPr>
          <w:p w14:paraId="16F2B401" w14:textId="7B5BF063" w:rsidR="002B563D" w:rsidRPr="00ED344E" w:rsidRDefault="00654F10" w:rsidP="0061029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Size Code </w:t>
            </w:r>
            <w:r w:rsidR="002B563D" w:rsidRPr="00ED344E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Option</w:t>
            </w:r>
          </w:p>
        </w:tc>
        <w:tc>
          <w:tcPr>
            <w:tcW w:w="1271" w:type="dxa"/>
            <w:shd w:val="clear" w:color="auto" w:fill="FF0000"/>
            <w:vAlign w:val="center"/>
          </w:tcPr>
          <w:p w14:paraId="77F03538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Width (cm)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5536A1A6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Height (cm)</w:t>
            </w:r>
          </w:p>
        </w:tc>
        <w:tc>
          <w:tcPr>
            <w:tcW w:w="2556" w:type="dxa"/>
            <w:shd w:val="clear" w:color="auto" w:fill="FF0000"/>
            <w:vAlign w:val="center"/>
          </w:tcPr>
          <w:p w14:paraId="2BE44455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End Use</w:t>
            </w:r>
          </w:p>
        </w:tc>
      </w:tr>
      <w:tr w:rsidR="002B563D" w:rsidRPr="00ED344E" w14:paraId="458C27CB" w14:textId="77777777" w:rsidTr="00610296">
        <w:trPr>
          <w:trHeight w:val="567"/>
        </w:trPr>
        <w:tc>
          <w:tcPr>
            <w:tcW w:w="7938" w:type="dxa"/>
            <w:gridSpan w:val="4"/>
            <w:vAlign w:val="center"/>
          </w:tcPr>
          <w:p w14:paraId="76BDF6AE" w14:textId="77777777" w:rsidR="002B563D" w:rsidRPr="00ED344E" w:rsidRDefault="002B563D" w:rsidP="00610296">
            <w:pPr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u w:val="single"/>
                <w:lang w:eastAsia="en-GB"/>
              </w:rPr>
            </w:pPr>
          </w:p>
          <w:p w14:paraId="70AD5B15" w14:textId="6087BD66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18"/>
                <w:szCs w:val="18"/>
                <w:lang w:eastAsia="en-GB"/>
              </w:rPr>
              <w:t xml:space="preserve">Please refer to the illustrations </w:t>
            </w:r>
            <w:r w:rsidR="004A3D7E" w:rsidRPr="00ED344E">
              <w:rPr>
                <w:rFonts w:ascii="Century Gothic" w:eastAsia="Times New Roman" w:hAnsi="Century Gothic" w:cs="Arial"/>
                <w:color w:val="000000"/>
                <w:kern w:val="24"/>
                <w:sz w:val="18"/>
                <w:szCs w:val="18"/>
                <w:lang w:eastAsia="en-GB"/>
              </w:rPr>
              <w:t>below</w:t>
            </w: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18"/>
                <w:szCs w:val="18"/>
                <w:lang w:eastAsia="en-GB"/>
              </w:rPr>
              <w:t xml:space="preserve"> for clarification</w:t>
            </w:r>
          </w:p>
        </w:tc>
      </w:tr>
      <w:tr w:rsidR="002B563D" w:rsidRPr="00ED344E" w14:paraId="05DAA800" w14:textId="77777777" w:rsidTr="00610296">
        <w:trPr>
          <w:trHeight w:val="283"/>
        </w:trPr>
        <w:tc>
          <w:tcPr>
            <w:tcW w:w="1701" w:type="dxa"/>
            <w:vAlign w:val="center"/>
          </w:tcPr>
          <w:p w14:paraId="2CDF77A1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M1</w:t>
            </w:r>
          </w:p>
        </w:tc>
        <w:tc>
          <w:tcPr>
            <w:tcW w:w="1271" w:type="dxa"/>
            <w:vAlign w:val="center"/>
          </w:tcPr>
          <w:p w14:paraId="13FD3003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2 x 70</w:t>
            </w:r>
          </w:p>
        </w:tc>
        <w:tc>
          <w:tcPr>
            <w:tcW w:w="2410" w:type="dxa"/>
            <w:vAlign w:val="center"/>
          </w:tcPr>
          <w:p w14:paraId="7327925E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2556" w:type="dxa"/>
            <w:vAlign w:val="center"/>
          </w:tcPr>
          <w:p w14:paraId="50271197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Mural</w:t>
            </w:r>
          </w:p>
        </w:tc>
      </w:tr>
      <w:tr w:rsidR="002B563D" w:rsidRPr="00ED344E" w14:paraId="2A84F86C" w14:textId="77777777" w:rsidTr="00610296">
        <w:trPr>
          <w:trHeight w:val="283"/>
        </w:trPr>
        <w:tc>
          <w:tcPr>
            <w:tcW w:w="1701" w:type="dxa"/>
            <w:vAlign w:val="center"/>
          </w:tcPr>
          <w:p w14:paraId="306BA8D2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1271" w:type="dxa"/>
            <w:vAlign w:val="center"/>
          </w:tcPr>
          <w:p w14:paraId="2D384932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3 x 70</w:t>
            </w:r>
          </w:p>
        </w:tc>
        <w:tc>
          <w:tcPr>
            <w:tcW w:w="2410" w:type="dxa"/>
            <w:vAlign w:val="center"/>
          </w:tcPr>
          <w:p w14:paraId="635CD2E3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2556" w:type="dxa"/>
            <w:vAlign w:val="center"/>
          </w:tcPr>
          <w:p w14:paraId="7B13327E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Mural</w:t>
            </w:r>
          </w:p>
        </w:tc>
      </w:tr>
      <w:tr w:rsidR="002B563D" w:rsidRPr="00ED344E" w14:paraId="4A3F1B9B" w14:textId="77777777" w:rsidTr="00610296">
        <w:trPr>
          <w:trHeight w:val="283"/>
        </w:trPr>
        <w:tc>
          <w:tcPr>
            <w:tcW w:w="1701" w:type="dxa"/>
            <w:vAlign w:val="center"/>
          </w:tcPr>
          <w:p w14:paraId="4A3B0965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1271" w:type="dxa"/>
            <w:vAlign w:val="center"/>
          </w:tcPr>
          <w:p w14:paraId="55E45071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4 x 70</w:t>
            </w:r>
          </w:p>
        </w:tc>
        <w:tc>
          <w:tcPr>
            <w:tcW w:w="2410" w:type="dxa"/>
            <w:vAlign w:val="center"/>
          </w:tcPr>
          <w:p w14:paraId="32EED658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2556" w:type="dxa"/>
          </w:tcPr>
          <w:p w14:paraId="0FA1B8E6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Mural</w:t>
            </w:r>
          </w:p>
        </w:tc>
      </w:tr>
      <w:tr w:rsidR="002B563D" w:rsidRPr="00ED344E" w14:paraId="28A7C69E" w14:textId="77777777" w:rsidTr="00610296">
        <w:trPr>
          <w:trHeight w:val="283"/>
        </w:trPr>
        <w:tc>
          <w:tcPr>
            <w:tcW w:w="1701" w:type="dxa"/>
            <w:vAlign w:val="center"/>
          </w:tcPr>
          <w:p w14:paraId="7212F128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M4</w:t>
            </w:r>
          </w:p>
        </w:tc>
        <w:tc>
          <w:tcPr>
            <w:tcW w:w="1271" w:type="dxa"/>
            <w:vAlign w:val="center"/>
          </w:tcPr>
          <w:p w14:paraId="5BBA824B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5 x 70</w:t>
            </w:r>
          </w:p>
        </w:tc>
        <w:tc>
          <w:tcPr>
            <w:tcW w:w="2410" w:type="dxa"/>
            <w:vAlign w:val="center"/>
          </w:tcPr>
          <w:p w14:paraId="1D254D57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2556" w:type="dxa"/>
          </w:tcPr>
          <w:p w14:paraId="3B14D122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Mural</w:t>
            </w:r>
          </w:p>
        </w:tc>
      </w:tr>
      <w:tr w:rsidR="002B563D" w:rsidRPr="00ED344E" w14:paraId="29F5D80F" w14:textId="77777777" w:rsidTr="00610296">
        <w:trPr>
          <w:trHeight w:val="283"/>
        </w:trPr>
        <w:tc>
          <w:tcPr>
            <w:tcW w:w="1701" w:type="dxa"/>
            <w:vAlign w:val="center"/>
          </w:tcPr>
          <w:p w14:paraId="477B56E4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M5</w:t>
            </w:r>
          </w:p>
        </w:tc>
        <w:tc>
          <w:tcPr>
            <w:tcW w:w="1271" w:type="dxa"/>
            <w:vAlign w:val="center"/>
          </w:tcPr>
          <w:p w14:paraId="61C14B35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6 x 70</w:t>
            </w:r>
          </w:p>
        </w:tc>
        <w:tc>
          <w:tcPr>
            <w:tcW w:w="2410" w:type="dxa"/>
            <w:vAlign w:val="center"/>
          </w:tcPr>
          <w:p w14:paraId="4F6F1D0D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2556" w:type="dxa"/>
          </w:tcPr>
          <w:p w14:paraId="74BA4BAB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Mural</w:t>
            </w:r>
          </w:p>
        </w:tc>
      </w:tr>
      <w:tr w:rsidR="002B563D" w:rsidRPr="00ED344E" w14:paraId="41E8FDA8" w14:textId="77777777" w:rsidTr="00610296">
        <w:trPr>
          <w:trHeight w:val="283"/>
        </w:trPr>
        <w:tc>
          <w:tcPr>
            <w:tcW w:w="1701" w:type="dxa"/>
            <w:vAlign w:val="center"/>
          </w:tcPr>
          <w:p w14:paraId="576E7184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M6</w:t>
            </w:r>
          </w:p>
        </w:tc>
        <w:tc>
          <w:tcPr>
            <w:tcW w:w="1271" w:type="dxa"/>
            <w:vAlign w:val="center"/>
          </w:tcPr>
          <w:p w14:paraId="4305CC64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7 x 70</w:t>
            </w:r>
          </w:p>
        </w:tc>
        <w:tc>
          <w:tcPr>
            <w:tcW w:w="2410" w:type="dxa"/>
            <w:vAlign w:val="center"/>
          </w:tcPr>
          <w:p w14:paraId="507EE055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2556" w:type="dxa"/>
          </w:tcPr>
          <w:p w14:paraId="2E710C13" w14:textId="77777777" w:rsidR="002B563D" w:rsidRPr="00ED344E" w:rsidRDefault="002B563D" w:rsidP="00610296">
            <w:pPr>
              <w:jc w:val="center"/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ED344E">
              <w:rPr>
                <w:rFonts w:ascii="Century Gothic" w:eastAsia="Times New Roman" w:hAnsi="Century Gothic" w:cs="Arial"/>
                <w:color w:val="000000"/>
                <w:kern w:val="24"/>
                <w:sz w:val="20"/>
                <w:szCs w:val="20"/>
                <w:lang w:eastAsia="en-GB"/>
              </w:rPr>
              <w:t>Mural</w:t>
            </w:r>
          </w:p>
        </w:tc>
      </w:tr>
    </w:tbl>
    <w:p w14:paraId="54795ED2" w14:textId="77777777" w:rsidR="004765A3" w:rsidRPr="00ED344E" w:rsidRDefault="004765A3" w:rsidP="00FF6945">
      <w:pPr>
        <w:spacing w:after="0" w:line="360" w:lineRule="auto"/>
        <w:rPr>
          <w:rFonts w:ascii="Century Gothic" w:hAnsi="Century Gothic" w:cs="Arial"/>
          <w:sz w:val="20"/>
          <w:szCs w:val="20"/>
        </w:rPr>
      </w:pPr>
    </w:p>
    <w:p w14:paraId="46EA5AF6" w14:textId="23A4C32F" w:rsidR="002B563D" w:rsidRPr="00ED344E" w:rsidRDefault="002B563D" w:rsidP="0031752B">
      <w:pPr>
        <w:spacing w:after="0" w:line="360" w:lineRule="auto"/>
        <w:ind w:left="-142" w:firstLine="142"/>
        <w:rPr>
          <w:rFonts w:ascii="Century Gothic" w:hAnsi="Century Gothic" w:cs="Arial"/>
          <w:b/>
          <w:bCs/>
          <w:i/>
          <w:iCs/>
          <w:sz w:val="24"/>
          <w:szCs w:val="24"/>
        </w:rPr>
      </w:pPr>
      <w:r w:rsidRPr="00ED344E">
        <w:rPr>
          <w:rFonts w:ascii="Century Gothic" w:hAnsi="Century Gothic" w:cs="Arial"/>
          <w:b/>
          <w:bCs/>
          <w:i/>
          <w:iCs/>
          <w:sz w:val="24"/>
          <w:szCs w:val="24"/>
        </w:rPr>
        <w:t>Illustrations of mural options</w:t>
      </w:r>
    </w:p>
    <w:p w14:paraId="61DABEA3" w14:textId="59B8DA46" w:rsidR="00AD0B8F" w:rsidRDefault="00223663" w:rsidP="00ED344E">
      <w:pPr>
        <w:spacing w:after="0" w:line="240" w:lineRule="auto"/>
        <w:ind w:left="-142" w:firstLine="142"/>
        <w:rPr>
          <w:rFonts w:ascii="Century Gothic" w:hAnsi="Century Gothic" w:cs="Arial"/>
          <w:b/>
          <w:bCs/>
          <w:i/>
          <w:iCs/>
          <w:sz w:val="24"/>
          <w:szCs w:val="24"/>
        </w:rPr>
      </w:pPr>
      <w:r w:rsidRPr="00ED344E">
        <w:rPr>
          <w:rFonts w:ascii="Century Gothic" w:hAnsi="Century Gothic" w:cs="Arial"/>
          <w:b/>
          <w:bCs/>
          <w:i/>
          <w:iCs/>
          <w:noProof/>
          <w:sz w:val="24"/>
          <w:szCs w:val="24"/>
        </w:rPr>
        <w:drawing>
          <wp:inline distT="0" distB="0" distL="0" distR="0" wp14:anchorId="04C7FC5B" wp14:editId="4AD62AA2">
            <wp:extent cx="5653076" cy="2047875"/>
            <wp:effectExtent l="0" t="0" r="5080" b="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085" cy="204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153A8" w14:textId="77777777" w:rsidR="00ED344E" w:rsidRPr="00ED344E" w:rsidRDefault="00ED344E" w:rsidP="00ED344E">
      <w:pPr>
        <w:spacing w:after="0" w:line="240" w:lineRule="auto"/>
        <w:ind w:left="-142" w:firstLine="142"/>
        <w:rPr>
          <w:rFonts w:ascii="Century Gothic" w:hAnsi="Century Gothic" w:cs="Arial"/>
          <w:b/>
          <w:bCs/>
          <w:i/>
          <w:iCs/>
          <w:sz w:val="24"/>
          <w:szCs w:val="24"/>
        </w:rPr>
      </w:pPr>
    </w:p>
    <w:p w14:paraId="6E416215" w14:textId="0BE8F5AE" w:rsidR="008267CD" w:rsidRPr="00ED344E" w:rsidRDefault="00FB7DFA" w:rsidP="00ED344E">
      <w:pPr>
        <w:spacing w:after="0" w:line="240" w:lineRule="auto"/>
        <w:ind w:left="-142" w:firstLine="142"/>
        <w:rPr>
          <w:rFonts w:ascii="Century Gothic" w:hAnsi="Century Gothic" w:cs="Arial"/>
          <w:b/>
          <w:bCs/>
          <w:i/>
          <w:iCs/>
          <w:sz w:val="24"/>
          <w:szCs w:val="24"/>
        </w:rPr>
      </w:pPr>
      <w:r w:rsidRPr="00ED344E">
        <w:rPr>
          <w:rFonts w:ascii="Century Gothic" w:hAnsi="Century Gothic" w:cs="Arial"/>
          <w:b/>
          <w:bCs/>
          <w:i/>
          <w:iCs/>
          <w:noProof/>
          <w:sz w:val="24"/>
          <w:szCs w:val="24"/>
        </w:rPr>
        <w:drawing>
          <wp:inline distT="0" distB="0" distL="0" distR="0" wp14:anchorId="143960B3" wp14:editId="2A016197">
            <wp:extent cx="5648026" cy="2028825"/>
            <wp:effectExtent l="0" t="0" r="0" b="0"/>
            <wp:docPr id="734419610" name="Picture 1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19610" name="Picture 1" descr="A picture containing text, screenshot, font, li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546" cy="202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CA55" w14:textId="0224003B" w:rsidR="00B4287A" w:rsidRPr="00ED344E" w:rsidRDefault="00ED344E" w:rsidP="00ED344E">
      <w:pPr>
        <w:spacing w:after="0" w:line="240" w:lineRule="auto"/>
        <w:ind w:left="-142" w:firstLine="142"/>
        <w:rPr>
          <w:rFonts w:ascii="Century Gothic" w:hAnsi="Century Gothic" w:cs="Arial"/>
          <w:b/>
          <w:bCs/>
          <w:i/>
          <w:iCs/>
          <w:sz w:val="24"/>
          <w:szCs w:val="24"/>
        </w:rPr>
      </w:pPr>
      <w:r w:rsidRPr="00ED344E">
        <w:rPr>
          <w:rFonts w:ascii="Century Gothic" w:hAnsi="Century Gothic" w:cs="Arial"/>
          <w:b/>
          <w:bCs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2CBAFF18" wp14:editId="192321F5">
            <wp:simplePos x="0" y="0"/>
            <wp:positionH relativeFrom="margin">
              <wp:align>left</wp:align>
            </wp:positionH>
            <wp:positionV relativeFrom="paragraph">
              <wp:posOffset>7484745</wp:posOffset>
            </wp:positionV>
            <wp:extent cx="5623560" cy="1698625"/>
            <wp:effectExtent l="0" t="0" r="0" b="0"/>
            <wp:wrapTight wrapText="bothSides">
              <wp:wrapPolygon edited="0">
                <wp:start x="0" y="0"/>
                <wp:lineTo x="0" y="21317"/>
                <wp:lineTo x="21512" y="21317"/>
                <wp:lineTo x="21512" y="0"/>
                <wp:lineTo x="0" y="0"/>
              </wp:wrapPolygon>
            </wp:wrapTight>
            <wp:docPr id="4" name="Picture 4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histo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44E">
        <w:rPr>
          <w:rFonts w:ascii="Century Gothic" w:hAnsi="Century Gothic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B944B4" wp14:editId="3A2988D0">
            <wp:simplePos x="0" y="0"/>
            <wp:positionH relativeFrom="margin">
              <wp:posOffset>0</wp:posOffset>
            </wp:positionH>
            <wp:positionV relativeFrom="paragraph">
              <wp:posOffset>5562600</wp:posOffset>
            </wp:positionV>
            <wp:extent cx="5617210" cy="1811655"/>
            <wp:effectExtent l="0" t="0" r="2540" b="0"/>
            <wp:wrapTight wrapText="bothSides">
              <wp:wrapPolygon edited="0">
                <wp:start x="0" y="0"/>
                <wp:lineTo x="0" y="21350"/>
                <wp:lineTo x="21537" y="21350"/>
                <wp:lineTo x="21537" y="0"/>
                <wp:lineTo x="0" y="0"/>
              </wp:wrapPolygon>
            </wp:wrapTight>
            <wp:docPr id="387367368" name="Picture 2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67368" name="Picture 2" descr="A picture containing text, screenshot, font, numb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44E">
        <w:rPr>
          <w:rFonts w:ascii="Century Gothic" w:hAnsi="Century Gothic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4E7E87" wp14:editId="390323EA">
            <wp:simplePos x="0" y="0"/>
            <wp:positionH relativeFrom="margin">
              <wp:align>left</wp:align>
            </wp:positionH>
            <wp:positionV relativeFrom="paragraph">
              <wp:posOffset>3714115</wp:posOffset>
            </wp:positionV>
            <wp:extent cx="5613400" cy="1743075"/>
            <wp:effectExtent l="0" t="0" r="6350" b="9525"/>
            <wp:wrapTight wrapText="bothSides">
              <wp:wrapPolygon edited="0">
                <wp:start x="0" y="0"/>
                <wp:lineTo x="0" y="21482"/>
                <wp:lineTo x="21551" y="21482"/>
                <wp:lineTo x="21551" y="0"/>
                <wp:lineTo x="0" y="0"/>
              </wp:wrapPolygon>
            </wp:wrapTight>
            <wp:docPr id="6" name="Picture 6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histogra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B8F" w:rsidRPr="00ED344E">
        <w:rPr>
          <w:rFonts w:ascii="Century Gothic" w:hAnsi="Century Gothic" w:cs="Arial"/>
          <w:b/>
          <w:bCs/>
          <w:i/>
          <w:iCs/>
          <w:noProof/>
          <w:sz w:val="24"/>
          <w:szCs w:val="24"/>
        </w:rPr>
        <w:drawing>
          <wp:inline distT="0" distB="0" distL="0" distR="0" wp14:anchorId="564213CE" wp14:editId="30459978">
            <wp:extent cx="5623718" cy="1809750"/>
            <wp:effectExtent l="0" t="0" r="0" b="0"/>
            <wp:docPr id="5" name="Picture 5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histo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44" cy="181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87A" w:rsidRPr="00ED344E" w:rsidSect="00ED344E">
      <w:headerReference w:type="default" r:id="rId16"/>
      <w:pgSz w:w="11906" w:h="16838" w:code="9"/>
      <w:pgMar w:top="426" w:right="1440" w:bottom="992" w:left="1440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6AA8" w14:textId="77777777" w:rsidR="00BF641F" w:rsidRDefault="00BF641F" w:rsidP="008741AC">
      <w:pPr>
        <w:spacing w:after="0" w:line="240" w:lineRule="auto"/>
      </w:pPr>
      <w:r>
        <w:separator/>
      </w:r>
    </w:p>
  </w:endnote>
  <w:endnote w:type="continuationSeparator" w:id="0">
    <w:p w14:paraId="251F7C2B" w14:textId="77777777" w:rsidR="00BF641F" w:rsidRDefault="00BF641F" w:rsidP="0087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E4A33" w14:textId="77777777" w:rsidR="00BF641F" w:rsidRDefault="00BF641F" w:rsidP="008741AC">
      <w:pPr>
        <w:spacing w:after="0" w:line="240" w:lineRule="auto"/>
      </w:pPr>
      <w:r>
        <w:separator/>
      </w:r>
    </w:p>
  </w:footnote>
  <w:footnote w:type="continuationSeparator" w:id="0">
    <w:p w14:paraId="4B1BCAFB" w14:textId="77777777" w:rsidR="00BF641F" w:rsidRDefault="00BF641F" w:rsidP="0087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9A6E1" w14:textId="58F8D3DA" w:rsidR="008741AC" w:rsidRDefault="008741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E44788" wp14:editId="546D01A2">
          <wp:simplePos x="0" y="0"/>
          <wp:positionH relativeFrom="column">
            <wp:posOffset>1085850</wp:posOffset>
          </wp:positionH>
          <wp:positionV relativeFrom="paragraph">
            <wp:posOffset>-214630</wp:posOffset>
          </wp:positionV>
          <wp:extent cx="3347558" cy="1080000"/>
          <wp:effectExtent l="0" t="0" r="5715" b="6350"/>
          <wp:wrapTight wrapText="bothSides">
            <wp:wrapPolygon edited="0">
              <wp:start x="0" y="0"/>
              <wp:lineTo x="0" y="21346"/>
              <wp:lineTo x="21514" y="21346"/>
              <wp:lineTo x="21514" y="0"/>
              <wp:lineTo x="0" y="0"/>
            </wp:wrapPolygon>
          </wp:wrapTight>
          <wp:docPr id="916853194" name="Picture 91685319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7558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41362"/>
    <w:multiLevelType w:val="hybridMultilevel"/>
    <w:tmpl w:val="8FB8EE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AC"/>
    <w:rsid w:val="000016C3"/>
    <w:rsid w:val="0003254D"/>
    <w:rsid w:val="00061914"/>
    <w:rsid w:val="00070072"/>
    <w:rsid w:val="0007612F"/>
    <w:rsid w:val="00081200"/>
    <w:rsid w:val="00087DE0"/>
    <w:rsid w:val="000C0BAE"/>
    <w:rsid w:val="000D156D"/>
    <w:rsid w:val="000F6367"/>
    <w:rsid w:val="00100FBC"/>
    <w:rsid w:val="00110574"/>
    <w:rsid w:val="0013731A"/>
    <w:rsid w:val="001425C3"/>
    <w:rsid w:val="00146CA3"/>
    <w:rsid w:val="00177754"/>
    <w:rsid w:val="00184F93"/>
    <w:rsid w:val="001A64EF"/>
    <w:rsid w:val="001D5F0E"/>
    <w:rsid w:val="00204B7D"/>
    <w:rsid w:val="00212A57"/>
    <w:rsid w:val="00223663"/>
    <w:rsid w:val="00257A83"/>
    <w:rsid w:val="00273A36"/>
    <w:rsid w:val="00277F05"/>
    <w:rsid w:val="00297C1C"/>
    <w:rsid w:val="002A655A"/>
    <w:rsid w:val="002B563D"/>
    <w:rsid w:val="002C3DC3"/>
    <w:rsid w:val="002D6CC6"/>
    <w:rsid w:val="002F421F"/>
    <w:rsid w:val="003169BE"/>
    <w:rsid w:val="0031752B"/>
    <w:rsid w:val="00322282"/>
    <w:rsid w:val="00322F69"/>
    <w:rsid w:val="003449D3"/>
    <w:rsid w:val="00352763"/>
    <w:rsid w:val="003713D8"/>
    <w:rsid w:val="00386139"/>
    <w:rsid w:val="003934AB"/>
    <w:rsid w:val="00396A2B"/>
    <w:rsid w:val="003C24B6"/>
    <w:rsid w:val="003D0478"/>
    <w:rsid w:val="00400A01"/>
    <w:rsid w:val="004053A4"/>
    <w:rsid w:val="00417D2D"/>
    <w:rsid w:val="00434640"/>
    <w:rsid w:val="0043688A"/>
    <w:rsid w:val="004765A3"/>
    <w:rsid w:val="0048638E"/>
    <w:rsid w:val="004868D2"/>
    <w:rsid w:val="004A3D7E"/>
    <w:rsid w:val="004B514F"/>
    <w:rsid w:val="004C34D5"/>
    <w:rsid w:val="004D46F9"/>
    <w:rsid w:val="004F3E54"/>
    <w:rsid w:val="004F7E2C"/>
    <w:rsid w:val="00501A4E"/>
    <w:rsid w:val="005145E3"/>
    <w:rsid w:val="00541BF6"/>
    <w:rsid w:val="00561687"/>
    <w:rsid w:val="00571BE2"/>
    <w:rsid w:val="00572CE4"/>
    <w:rsid w:val="005D5904"/>
    <w:rsid w:val="005E55D0"/>
    <w:rsid w:val="005E5A2A"/>
    <w:rsid w:val="0060057D"/>
    <w:rsid w:val="00621751"/>
    <w:rsid w:val="00654F10"/>
    <w:rsid w:val="006725E1"/>
    <w:rsid w:val="006732FA"/>
    <w:rsid w:val="006775CA"/>
    <w:rsid w:val="006A411D"/>
    <w:rsid w:val="006E2301"/>
    <w:rsid w:val="0073588E"/>
    <w:rsid w:val="007618FD"/>
    <w:rsid w:val="00795197"/>
    <w:rsid w:val="007A2E19"/>
    <w:rsid w:val="0082338D"/>
    <w:rsid w:val="008267CD"/>
    <w:rsid w:val="00854D44"/>
    <w:rsid w:val="00872127"/>
    <w:rsid w:val="008741AC"/>
    <w:rsid w:val="008F5709"/>
    <w:rsid w:val="009152AC"/>
    <w:rsid w:val="009430C4"/>
    <w:rsid w:val="00971B55"/>
    <w:rsid w:val="00976B4E"/>
    <w:rsid w:val="009A4077"/>
    <w:rsid w:val="009B10EC"/>
    <w:rsid w:val="009B351D"/>
    <w:rsid w:val="009C2777"/>
    <w:rsid w:val="009F74F9"/>
    <w:rsid w:val="00A438BC"/>
    <w:rsid w:val="00A51C49"/>
    <w:rsid w:val="00A66FBA"/>
    <w:rsid w:val="00A83578"/>
    <w:rsid w:val="00AA32C2"/>
    <w:rsid w:val="00AA3A3F"/>
    <w:rsid w:val="00AA43A0"/>
    <w:rsid w:val="00AA5E17"/>
    <w:rsid w:val="00AB2BFB"/>
    <w:rsid w:val="00AC0B20"/>
    <w:rsid w:val="00AD0B8F"/>
    <w:rsid w:val="00AD0FBA"/>
    <w:rsid w:val="00AD5D50"/>
    <w:rsid w:val="00AE362B"/>
    <w:rsid w:val="00AF281B"/>
    <w:rsid w:val="00AF7D59"/>
    <w:rsid w:val="00B23299"/>
    <w:rsid w:val="00B4287A"/>
    <w:rsid w:val="00B61D4D"/>
    <w:rsid w:val="00B67CB1"/>
    <w:rsid w:val="00B8166A"/>
    <w:rsid w:val="00B90133"/>
    <w:rsid w:val="00BA20FC"/>
    <w:rsid w:val="00BC7D27"/>
    <w:rsid w:val="00BD67B2"/>
    <w:rsid w:val="00BD7FAF"/>
    <w:rsid w:val="00BF641F"/>
    <w:rsid w:val="00C1707E"/>
    <w:rsid w:val="00C31B1B"/>
    <w:rsid w:val="00C42B96"/>
    <w:rsid w:val="00C67FF0"/>
    <w:rsid w:val="00C76E69"/>
    <w:rsid w:val="00C926D9"/>
    <w:rsid w:val="00C959FD"/>
    <w:rsid w:val="00C979A1"/>
    <w:rsid w:val="00CA32D7"/>
    <w:rsid w:val="00CE4ADB"/>
    <w:rsid w:val="00CF3A52"/>
    <w:rsid w:val="00D44740"/>
    <w:rsid w:val="00D45064"/>
    <w:rsid w:val="00DD4809"/>
    <w:rsid w:val="00DF21DF"/>
    <w:rsid w:val="00E0784F"/>
    <w:rsid w:val="00E146C8"/>
    <w:rsid w:val="00E31E33"/>
    <w:rsid w:val="00E81415"/>
    <w:rsid w:val="00E83FD1"/>
    <w:rsid w:val="00E939B5"/>
    <w:rsid w:val="00EA4F84"/>
    <w:rsid w:val="00EB53E4"/>
    <w:rsid w:val="00EB7D10"/>
    <w:rsid w:val="00ED344E"/>
    <w:rsid w:val="00EF6F8E"/>
    <w:rsid w:val="00EF7ECC"/>
    <w:rsid w:val="00F14750"/>
    <w:rsid w:val="00F379CE"/>
    <w:rsid w:val="00F728CA"/>
    <w:rsid w:val="00F744A7"/>
    <w:rsid w:val="00F7495F"/>
    <w:rsid w:val="00F96E88"/>
    <w:rsid w:val="00FB7DFA"/>
    <w:rsid w:val="00FD3C19"/>
    <w:rsid w:val="00FD42E0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FDFF8"/>
  <w15:chartTrackingRefBased/>
  <w15:docId w15:val="{E2113E2C-782D-4507-A0B8-9EDC9722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1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AC"/>
  </w:style>
  <w:style w:type="paragraph" w:styleId="Footer">
    <w:name w:val="footer"/>
    <w:basedOn w:val="Normal"/>
    <w:link w:val="FooterChar"/>
    <w:uiPriority w:val="99"/>
    <w:unhideWhenUsed/>
    <w:rsid w:val="00874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AC"/>
  </w:style>
  <w:style w:type="character" w:styleId="PlaceholderText">
    <w:name w:val="Placeholder Text"/>
    <w:basedOn w:val="DefaultParagraphFont"/>
    <w:uiPriority w:val="99"/>
    <w:semiHidden/>
    <w:rsid w:val="00146CA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7775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4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077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449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616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2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2021-07-19T00:00:00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32A643-A0CB-4B73-BA7B-996846A6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Feeney</dc:creator>
  <cp:keywords/>
  <dc:description/>
  <cp:lastModifiedBy>blackmores49@outlook.com</cp:lastModifiedBy>
  <cp:revision>6</cp:revision>
  <cp:lastPrinted>2024-11-05T09:01:00Z</cp:lastPrinted>
  <dcterms:created xsi:type="dcterms:W3CDTF">2024-11-05T09:04:00Z</dcterms:created>
  <dcterms:modified xsi:type="dcterms:W3CDTF">2025-08-17T15:51:00Z</dcterms:modified>
</cp:coreProperties>
</file>